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DC5BA" w14:textId="77777777" w:rsidR="002C2D63" w:rsidRPr="00C17999" w:rsidRDefault="000E2AD0" w:rsidP="009E64F8">
      <w:pPr>
        <w:spacing w:after="0" w:line="240" w:lineRule="auto"/>
        <w:jc w:val="center"/>
        <w:rPr>
          <w:rFonts w:ascii="Times New Roman" w:hAnsi="Times New Roman"/>
        </w:rPr>
      </w:pPr>
      <w:r w:rsidRPr="00C17999"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6F6DC64D" wp14:editId="6F6DC64E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208530" cy="375285"/>
            <wp:effectExtent l="0" t="0" r="0" b="0"/>
            <wp:wrapSquare wrapText="bothSides"/>
            <wp:docPr id="2" name="Рисунок 2" descr="Metinvest_Logo_Uk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tinvest_Logo_Uk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6DC5BB" w14:textId="77777777" w:rsidR="009E64F8" w:rsidRPr="00C17999" w:rsidRDefault="009E64F8" w:rsidP="009E64F8">
      <w:pPr>
        <w:spacing w:after="0" w:line="240" w:lineRule="auto"/>
        <w:jc w:val="center"/>
        <w:rPr>
          <w:rFonts w:ascii="Times New Roman" w:hAnsi="Times New Roman"/>
        </w:rPr>
      </w:pPr>
    </w:p>
    <w:p w14:paraId="06120172" w14:textId="77777777" w:rsidR="00B754A1" w:rsidRPr="00C17999" w:rsidRDefault="00C972BB" w:rsidP="00B754A1">
      <w:pPr>
        <w:pStyle w:val="ac"/>
        <w:tabs>
          <w:tab w:val="left" w:pos="4253"/>
          <w:tab w:val="left" w:pos="6946"/>
        </w:tabs>
        <w:spacing w:after="0" w:line="240" w:lineRule="auto"/>
        <w:jc w:val="right"/>
        <w:rPr>
          <w:rFonts w:ascii="Times New Roman" w:hAnsi="Times New Roman"/>
          <w:b/>
          <w:sz w:val="22"/>
          <w:szCs w:val="22"/>
        </w:rPr>
      </w:pPr>
      <w:r w:rsidRPr="00C17999">
        <w:rPr>
          <w:rFonts w:ascii="Times New Roman" w:hAnsi="Times New Roman"/>
          <w:b/>
          <w:sz w:val="22"/>
          <w:szCs w:val="22"/>
        </w:rPr>
        <w:t xml:space="preserve">                  </w:t>
      </w:r>
      <w:r w:rsidR="00D34B5F" w:rsidRPr="00C17999">
        <w:rPr>
          <w:rFonts w:ascii="Times New Roman" w:hAnsi="Times New Roman"/>
          <w:b/>
          <w:sz w:val="22"/>
          <w:szCs w:val="22"/>
        </w:rPr>
        <w:t xml:space="preserve">            </w:t>
      </w:r>
      <w:r w:rsidR="001A208A" w:rsidRPr="00C1799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</w:t>
      </w:r>
      <w:r w:rsidR="00B754A1">
        <w:rPr>
          <w:rFonts w:ascii="Times New Roman" w:hAnsi="Times New Roman"/>
          <w:b/>
          <w:sz w:val="22"/>
          <w:szCs w:val="22"/>
          <w:lang w:val="uk-UA"/>
        </w:rPr>
        <w:t>ЗАТВЕРЖУЮ</w:t>
      </w:r>
      <w:r w:rsidR="00B754A1" w:rsidRPr="00C17999">
        <w:rPr>
          <w:rFonts w:ascii="Times New Roman" w:hAnsi="Times New Roman"/>
          <w:b/>
          <w:sz w:val="22"/>
          <w:szCs w:val="22"/>
        </w:rPr>
        <w:t xml:space="preserve">: </w:t>
      </w:r>
    </w:p>
    <w:p w14:paraId="6F6DC5C3" w14:textId="2E659CE5" w:rsidR="00D34B5F" w:rsidRDefault="00D34B5F" w:rsidP="001A208A">
      <w:pPr>
        <w:pStyle w:val="ac"/>
        <w:tabs>
          <w:tab w:val="left" w:pos="4253"/>
          <w:tab w:val="left" w:pos="6946"/>
        </w:tabs>
        <w:spacing w:after="0" w:line="240" w:lineRule="auto"/>
        <w:rPr>
          <w:rFonts w:ascii="Times New Roman" w:hAnsi="Times New Roman"/>
          <w:sz w:val="22"/>
          <w:szCs w:val="22"/>
        </w:rPr>
      </w:pPr>
    </w:p>
    <w:p w14:paraId="0B40CFFE" w14:textId="77777777" w:rsidR="00D01405" w:rsidRPr="00C17999" w:rsidRDefault="00D01405" w:rsidP="001A208A">
      <w:pPr>
        <w:pStyle w:val="ac"/>
        <w:tabs>
          <w:tab w:val="left" w:pos="4253"/>
          <w:tab w:val="left" w:pos="6946"/>
        </w:tabs>
        <w:spacing w:after="0" w:line="240" w:lineRule="auto"/>
        <w:rPr>
          <w:rFonts w:ascii="Times New Roman" w:hAnsi="Times New Roman"/>
          <w:sz w:val="22"/>
          <w:szCs w:val="22"/>
        </w:rPr>
      </w:pPr>
    </w:p>
    <w:p w14:paraId="6F6DC5C4" w14:textId="77777777" w:rsidR="006628CD" w:rsidRPr="00C17999" w:rsidRDefault="006628CD" w:rsidP="006628CD">
      <w:pPr>
        <w:tabs>
          <w:tab w:val="left" w:pos="4253"/>
        </w:tabs>
        <w:spacing w:after="0" w:line="240" w:lineRule="auto"/>
        <w:jc w:val="right"/>
        <w:rPr>
          <w:rFonts w:ascii="Times New Roman" w:hAnsi="Times New Roman"/>
        </w:rPr>
      </w:pPr>
      <w:r w:rsidRPr="00C17999">
        <w:rPr>
          <w:rFonts w:ascii="Times New Roman" w:hAnsi="Times New Roman"/>
        </w:rPr>
        <w:tab/>
        <w:t xml:space="preserve"> </w:t>
      </w:r>
      <w:r w:rsidRPr="00C17999">
        <w:rPr>
          <w:rFonts w:ascii="Times New Roman" w:hAnsi="Times New Roman"/>
        </w:rPr>
        <w:tab/>
      </w:r>
      <w:r w:rsidRPr="00C17999">
        <w:rPr>
          <w:rFonts w:ascii="Times New Roman" w:hAnsi="Times New Roman"/>
        </w:rPr>
        <w:tab/>
      </w:r>
    </w:p>
    <w:p w14:paraId="6F6DC5C5" w14:textId="77777777" w:rsidR="006628CD" w:rsidRPr="00C17999" w:rsidRDefault="006628CD" w:rsidP="006628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6DC5C6" w14:textId="77777777" w:rsidR="006628CD" w:rsidRPr="00C17999" w:rsidRDefault="006628CD" w:rsidP="006628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6DC5C7" w14:textId="48BA2503" w:rsidR="00EB7069" w:rsidRPr="008E4D6D" w:rsidRDefault="006628CD" w:rsidP="00423DB4">
      <w:pPr>
        <w:spacing w:after="0" w:line="240" w:lineRule="auto"/>
        <w:rPr>
          <w:rFonts w:ascii="Times New Roman" w:hAnsi="Times New Roman"/>
          <w:b/>
          <w:lang w:val="uk-UA"/>
        </w:rPr>
      </w:pPr>
      <w:r w:rsidRPr="00D01405">
        <w:rPr>
          <w:rFonts w:ascii="Times New Roman" w:hAnsi="Times New Roman"/>
          <w:b/>
        </w:rPr>
        <w:t>№</w:t>
      </w:r>
      <w:r w:rsidR="00547766" w:rsidRPr="00D01405">
        <w:rPr>
          <w:rFonts w:ascii="Times New Roman" w:hAnsi="Times New Roman"/>
          <w:b/>
        </w:rPr>
        <w:t xml:space="preserve"> </w:t>
      </w:r>
      <w:r w:rsidR="008B0D2B" w:rsidRPr="00281687">
        <w:rPr>
          <w:rFonts w:ascii="Times New Roman" w:hAnsi="Times New Roman"/>
          <w:b/>
        </w:rPr>
        <w:t>1400.</w:t>
      </w:r>
      <w:r w:rsidR="008E4D6D">
        <w:rPr>
          <w:rFonts w:ascii="Times New Roman" w:hAnsi="Times New Roman"/>
          <w:b/>
          <w:lang w:val="uk-UA"/>
        </w:rPr>
        <w:t>2</w:t>
      </w:r>
      <w:r w:rsidR="00257B8B">
        <w:rPr>
          <w:rFonts w:ascii="Times New Roman" w:hAnsi="Times New Roman"/>
          <w:b/>
          <w:lang w:val="uk-UA"/>
        </w:rPr>
        <w:t>62</w:t>
      </w:r>
      <w:r w:rsidR="00B96891" w:rsidRPr="00281687">
        <w:rPr>
          <w:rFonts w:ascii="Times New Roman" w:hAnsi="Times New Roman"/>
          <w:b/>
        </w:rPr>
        <w:t xml:space="preserve"> </w:t>
      </w:r>
      <w:r w:rsidR="00B754A1">
        <w:rPr>
          <w:rFonts w:ascii="Times New Roman" w:hAnsi="Times New Roman"/>
          <w:b/>
          <w:lang w:val="uk-UA"/>
        </w:rPr>
        <w:t>від</w:t>
      </w:r>
      <w:r w:rsidR="00B96891" w:rsidRPr="00281687">
        <w:rPr>
          <w:rFonts w:ascii="Times New Roman" w:hAnsi="Times New Roman"/>
          <w:b/>
        </w:rPr>
        <w:t xml:space="preserve"> </w:t>
      </w:r>
      <w:r w:rsidR="00257B8B">
        <w:rPr>
          <w:rFonts w:ascii="Times New Roman" w:hAnsi="Times New Roman"/>
          <w:b/>
          <w:lang w:val="uk-UA"/>
        </w:rPr>
        <w:t>16</w:t>
      </w:r>
      <w:r w:rsidR="003B1631">
        <w:rPr>
          <w:rFonts w:ascii="Times New Roman" w:hAnsi="Times New Roman"/>
          <w:b/>
        </w:rPr>
        <w:t>.</w:t>
      </w:r>
      <w:r w:rsidR="00A234A9">
        <w:rPr>
          <w:rFonts w:ascii="Times New Roman" w:hAnsi="Times New Roman"/>
          <w:b/>
        </w:rPr>
        <w:t>0</w:t>
      </w:r>
      <w:r w:rsidR="00257B8B">
        <w:rPr>
          <w:rFonts w:ascii="Times New Roman" w:hAnsi="Times New Roman"/>
          <w:b/>
          <w:lang w:val="uk-UA"/>
        </w:rPr>
        <w:t>6</w:t>
      </w:r>
      <w:r w:rsidR="0024663F">
        <w:rPr>
          <w:rFonts w:ascii="Times New Roman" w:hAnsi="Times New Roman"/>
          <w:b/>
        </w:rPr>
        <w:t>.202</w:t>
      </w:r>
      <w:r w:rsidR="008E4D6D">
        <w:rPr>
          <w:rFonts w:ascii="Times New Roman" w:hAnsi="Times New Roman"/>
          <w:b/>
          <w:lang w:val="uk-UA"/>
        </w:rPr>
        <w:t>6</w:t>
      </w:r>
    </w:p>
    <w:p w14:paraId="6F6DC5C8" w14:textId="77777777" w:rsidR="00423DB4" w:rsidRPr="00C17999" w:rsidRDefault="00423DB4" w:rsidP="00423DB4">
      <w:pPr>
        <w:spacing w:after="0" w:line="240" w:lineRule="auto"/>
        <w:rPr>
          <w:rFonts w:ascii="Times New Roman" w:hAnsi="Times New Roman"/>
          <w:b/>
        </w:rPr>
      </w:pPr>
    </w:p>
    <w:p w14:paraId="6F6DC5C9" w14:textId="77777777" w:rsidR="00EB7069" w:rsidRPr="00C17999" w:rsidRDefault="00EB7069" w:rsidP="00AC53EE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6F6DC5CA" w14:textId="77777777" w:rsidR="002C2D63" w:rsidRPr="00C17999" w:rsidRDefault="002C2D63" w:rsidP="00EB706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CB" w14:textId="77777777" w:rsidR="002C2D63" w:rsidRPr="00C17999" w:rsidRDefault="002C2D63" w:rsidP="00EB706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CC" w14:textId="77777777" w:rsidR="002C2D63" w:rsidRPr="00C17999" w:rsidRDefault="002C2D63" w:rsidP="00EB706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CD" w14:textId="77777777" w:rsidR="002C2D63" w:rsidRPr="00C17999" w:rsidRDefault="00C5468B" w:rsidP="00C5468B">
      <w:pPr>
        <w:tabs>
          <w:tab w:val="center" w:pos="4678"/>
          <w:tab w:val="left" w:pos="8092"/>
        </w:tabs>
        <w:spacing w:after="0" w:line="240" w:lineRule="auto"/>
        <w:rPr>
          <w:rFonts w:ascii="Times New Roman" w:hAnsi="Times New Roman"/>
        </w:rPr>
      </w:pPr>
      <w:r w:rsidRPr="00C17999">
        <w:rPr>
          <w:rFonts w:ascii="Times New Roman" w:hAnsi="Times New Roman"/>
          <w:b/>
        </w:rPr>
        <w:tab/>
        <w:t xml:space="preserve"> </w:t>
      </w:r>
    </w:p>
    <w:p w14:paraId="6F6DC5CE" w14:textId="77777777" w:rsidR="002C2D63" w:rsidRPr="00C17999" w:rsidRDefault="002C2D63" w:rsidP="00EB7069">
      <w:pPr>
        <w:spacing w:after="0" w:line="240" w:lineRule="auto"/>
        <w:rPr>
          <w:rFonts w:ascii="Times New Roman" w:hAnsi="Times New Roman"/>
        </w:rPr>
      </w:pPr>
    </w:p>
    <w:p w14:paraId="6F6DC5CF" w14:textId="77777777" w:rsidR="002C2D63" w:rsidRPr="00C17999" w:rsidRDefault="002C2D63" w:rsidP="00EB7069">
      <w:pPr>
        <w:spacing w:after="0" w:line="240" w:lineRule="auto"/>
        <w:rPr>
          <w:rFonts w:ascii="Times New Roman" w:hAnsi="Times New Roman"/>
        </w:rPr>
      </w:pPr>
    </w:p>
    <w:p w14:paraId="28D0816D" w14:textId="77777777" w:rsidR="00F842ED" w:rsidRDefault="00F842ED" w:rsidP="00C15869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proofErr w:type="spellStart"/>
      <w:r w:rsidRPr="00F842ED">
        <w:rPr>
          <w:rFonts w:ascii="Times New Roman" w:hAnsi="Times New Roman"/>
          <w:b/>
        </w:rPr>
        <w:t>Технічне</w:t>
      </w:r>
      <w:proofErr w:type="spellEnd"/>
      <w:r w:rsidRPr="00F842ED">
        <w:rPr>
          <w:rFonts w:ascii="Times New Roman" w:hAnsi="Times New Roman"/>
          <w:b/>
        </w:rPr>
        <w:t xml:space="preserve"> </w:t>
      </w:r>
      <w:proofErr w:type="spellStart"/>
      <w:r w:rsidRPr="00F842ED">
        <w:rPr>
          <w:rFonts w:ascii="Times New Roman" w:hAnsi="Times New Roman"/>
          <w:b/>
        </w:rPr>
        <w:t>завдання</w:t>
      </w:r>
      <w:proofErr w:type="spellEnd"/>
    </w:p>
    <w:p w14:paraId="48DF5BA8" w14:textId="2409D99E" w:rsidR="008B0D2B" w:rsidRDefault="00F842ED" w:rsidP="00C15869">
      <w:pPr>
        <w:spacing w:after="0" w:line="240" w:lineRule="auto"/>
        <w:jc w:val="center"/>
        <w:rPr>
          <w:rFonts w:ascii="Times New Roman" w:hAnsi="Times New Roman"/>
        </w:rPr>
      </w:pPr>
      <w:r w:rsidRPr="00F842ED">
        <w:rPr>
          <w:rFonts w:ascii="Times New Roman" w:hAnsi="Times New Roman"/>
        </w:rPr>
        <w:t xml:space="preserve">на </w:t>
      </w:r>
      <w:proofErr w:type="spellStart"/>
      <w:r w:rsidRPr="00F842ED">
        <w:rPr>
          <w:rFonts w:ascii="Times New Roman" w:hAnsi="Times New Roman"/>
        </w:rPr>
        <w:t>закупівлю</w:t>
      </w:r>
      <w:proofErr w:type="spellEnd"/>
      <w:r w:rsidRPr="00F842ED">
        <w:rPr>
          <w:rFonts w:ascii="Times New Roman" w:hAnsi="Times New Roman"/>
        </w:rPr>
        <w:t xml:space="preserve"> </w:t>
      </w:r>
      <w:r w:rsidR="00F35B80">
        <w:rPr>
          <w:rFonts w:ascii="Times New Roman" w:hAnsi="Times New Roman"/>
          <w:lang w:val="en-US"/>
        </w:rPr>
        <w:t>Ribbon</w:t>
      </w:r>
      <w:r w:rsidRPr="00F842ED">
        <w:rPr>
          <w:rFonts w:ascii="Times New Roman" w:hAnsi="Times New Roman"/>
        </w:rPr>
        <w:t xml:space="preserve"> для принтера </w:t>
      </w:r>
      <w:proofErr w:type="spellStart"/>
      <w:r w:rsidR="00B96891" w:rsidRPr="00B96891">
        <w:rPr>
          <w:rFonts w:ascii="Times New Roman" w:hAnsi="Times New Roman"/>
        </w:rPr>
        <w:t>Zebra</w:t>
      </w:r>
      <w:proofErr w:type="spellEnd"/>
      <w:r w:rsidR="00B96891" w:rsidRPr="00B96891">
        <w:rPr>
          <w:rFonts w:ascii="Times New Roman" w:hAnsi="Times New Roman"/>
        </w:rPr>
        <w:t xml:space="preserve"> ZD420</w:t>
      </w:r>
      <w:r w:rsidR="007456AF">
        <w:rPr>
          <w:rFonts w:ascii="Times New Roman" w:hAnsi="Times New Roman"/>
        </w:rPr>
        <w:t>/421</w:t>
      </w:r>
    </w:p>
    <w:p w14:paraId="6F6DC5D6" w14:textId="77777777" w:rsidR="001E1C88" w:rsidRPr="00C17999" w:rsidRDefault="001E1C88" w:rsidP="002C2D6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D7" w14:textId="77777777" w:rsidR="001E1C88" w:rsidRPr="00C17999" w:rsidRDefault="001E1C88" w:rsidP="002C2D6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D8" w14:textId="77777777" w:rsidR="00782289" w:rsidRPr="00C17999" w:rsidRDefault="00782289" w:rsidP="002C2D6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F6DC5D9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DC" w14:textId="53792DBA" w:rsidR="00EE73EF" w:rsidRDefault="00EE73EF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ADC115C" w14:textId="77777777" w:rsidR="008B0D2B" w:rsidRPr="00C17999" w:rsidRDefault="008B0D2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DD" w14:textId="77777777" w:rsidR="002F76B0" w:rsidRPr="00C17999" w:rsidRDefault="002F76B0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DE" w14:textId="77777777" w:rsidR="002C2D63" w:rsidRPr="00C17999" w:rsidRDefault="002C2D63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DF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0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1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2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3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4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5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6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7" w14:textId="453A3CD0" w:rsidR="0066447B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63BCE67" w14:textId="1F6A3344" w:rsidR="008B0D2B" w:rsidRDefault="008B0D2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483D761E" w14:textId="78E94280" w:rsidR="008B0D2B" w:rsidRDefault="008B0D2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27A90E08" w14:textId="1B8C012E" w:rsidR="008B0D2B" w:rsidRDefault="008B0D2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51604FF" w14:textId="77777777" w:rsidR="008B0D2B" w:rsidRPr="00C17999" w:rsidRDefault="008B0D2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8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9" w14:textId="77777777" w:rsidR="0066447B" w:rsidRPr="00C17999" w:rsidRDefault="0066447B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A" w14:textId="77777777" w:rsidR="003B743F" w:rsidRPr="00C17999" w:rsidRDefault="003B743F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B" w14:textId="77777777" w:rsidR="002F76B0" w:rsidRPr="00C17999" w:rsidRDefault="002F76B0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C" w14:textId="77777777" w:rsidR="002D687F" w:rsidRPr="00C17999" w:rsidRDefault="002D687F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D" w14:textId="2AC62EED" w:rsidR="002D687F" w:rsidRDefault="002D687F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1002FEBC" w14:textId="174375E8" w:rsidR="00D01405" w:rsidRDefault="00D01405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120F1036" w14:textId="77777777" w:rsidR="00D01405" w:rsidRPr="00C17999" w:rsidRDefault="00D01405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E" w14:textId="77777777" w:rsidR="00AE7377" w:rsidRPr="00C17999" w:rsidRDefault="00AE7377" w:rsidP="00EB7069">
      <w:pPr>
        <w:spacing w:after="0" w:line="240" w:lineRule="auto"/>
        <w:jc w:val="center"/>
        <w:rPr>
          <w:rFonts w:ascii="Times New Roman" w:hAnsi="Times New Roman"/>
        </w:rPr>
      </w:pPr>
    </w:p>
    <w:p w14:paraId="6F6DC5EF" w14:textId="7EA8CBE6" w:rsidR="002D687F" w:rsidRPr="00F842ED" w:rsidRDefault="00F842ED" w:rsidP="00EB7069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м</w:t>
      </w:r>
      <w:r w:rsidR="00EB2145" w:rsidRPr="00C17999"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lang w:val="uk-UA"/>
        </w:rPr>
        <w:t>Київ</w:t>
      </w:r>
    </w:p>
    <w:p w14:paraId="6F6DC5F0" w14:textId="1792D9A1" w:rsidR="008B0D2B" w:rsidRDefault="008B0D2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10455" w:type="dxa"/>
        <w:tblInd w:w="-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092"/>
        <w:gridCol w:w="7796"/>
      </w:tblGrid>
      <w:tr w:rsidR="000D4B4F" w:rsidRPr="00C17999" w14:paraId="6F6DC5FC" w14:textId="77777777" w:rsidTr="00710407">
        <w:trPr>
          <w:trHeight w:val="557"/>
        </w:trPr>
        <w:tc>
          <w:tcPr>
            <w:tcW w:w="567" w:type="dxa"/>
            <w:vAlign w:val="center"/>
          </w:tcPr>
          <w:p w14:paraId="6F6DC5F6" w14:textId="77777777" w:rsidR="000D4B4F" w:rsidRPr="00C17999" w:rsidRDefault="000D4B4F" w:rsidP="007D5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17999">
              <w:rPr>
                <w:rFonts w:ascii="Times New Roman" w:hAnsi="Times New Roman"/>
              </w:rPr>
              <w:lastRenderedPageBreak/>
              <w:br w:type="page"/>
            </w:r>
            <w:r w:rsidRPr="00C17999">
              <w:br w:type="page"/>
            </w:r>
            <w:r w:rsidRPr="00C17999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092" w:type="dxa"/>
            <w:vAlign w:val="center"/>
          </w:tcPr>
          <w:p w14:paraId="5EA935CD" w14:textId="77777777" w:rsidR="00591A45" w:rsidRPr="00591A45" w:rsidRDefault="00591A45" w:rsidP="00591A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</w:rPr>
            </w:pPr>
            <w:proofErr w:type="spellStart"/>
            <w:r w:rsidRPr="00591A45">
              <w:rPr>
                <w:rFonts w:ascii="Times New Roman" w:hAnsi="Times New Roman"/>
                <w:b/>
                <w:snapToGrid w:val="0"/>
              </w:rPr>
              <w:t>Найменування</w:t>
            </w:r>
            <w:proofErr w:type="spellEnd"/>
          </w:p>
          <w:p w14:paraId="1C81E479" w14:textId="77777777" w:rsidR="00591A45" w:rsidRPr="00591A45" w:rsidRDefault="00591A45" w:rsidP="00591A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</w:rPr>
            </w:pPr>
            <w:proofErr w:type="spellStart"/>
            <w:r w:rsidRPr="00591A45">
              <w:rPr>
                <w:rFonts w:ascii="Times New Roman" w:hAnsi="Times New Roman"/>
                <w:b/>
                <w:snapToGrid w:val="0"/>
              </w:rPr>
              <w:t>розділу</w:t>
            </w:r>
            <w:proofErr w:type="spellEnd"/>
            <w:r w:rsidRPr="00591A45">
              <w:rPr>
                <w:rFonts w:ascii="Times New Roman" w:hAnsi="Times New Roman"/>
                <w:b/>
                <w:snapToGrid w:val="0"/>
              </w:rPr>
              <w:t>/</w:t>
            </w:r>
          </w:p>
          <w:p w14:paraId="6F6DC5F9" w14:textId="3E26B81F" w:rsidR="000D4B4F" w:rsidRPr="00C17999" w:rsidRDefault="00591A45" w:rsidP="00591A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</w:rPr>
            </w:pPr>
            <w:proofErr w:type="spellStart"/>
            <w:r w:rsidRPr="00591A45">
              <w:rPr>
                <w:rFonts w:ascii="Times New Roman" w:hAnsi="Times New Roman"/>
                <w:b/>
                <w:snapToGrid w:val="0"/>
              </w:rPr>
              <w:t>підрозділу</w:t>
            </w:r>
            <w:proofErr w:type="spellEnd"/>
          </w:p>
        </w:tc>
        <w:tc>
          <w:tcPr>
            <w:tcW w:w="7796" w:type="dxa"/>
            <w:vAlign w:val="center"/>
          </w:tcPr>
          <w:p w14:paraId="6F6DC5FA" w14:textId="36B041C3" w:rsidR="000D4B4F" w:rsidRPr="00591A45" w:rsidRDefault="00591A45" w:rsidP="007D5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lang w:val="uk-UA"/>
              </w:rPr>
            </w:pPr>
            <w:r>
              <w:rPr>
                <w:rFonts w:ascii="Times New Roman" w:hAnsi="Times New Roman"/>
                <w:b/>
                <w:snapToGrid w:val="0"/>
                <w:lang w:val="uk-UA"/>
              </w:rPr>
              <w:t>Зміст</w:t>
            </w:r>
          </w:p>
        </w:tc>
      </w:tr>
      <w:tr w:rsidR="00615DA6" w:rsidRPr="00C17999" w14:paraId="6F6DC605" w14:textId="77777777" w:rsidTr="00710407">
        <w:trPr>
          <w:trHeight w:val="566"/>
        </w:trPr>
        <w:tc>
          <w:tcPr>
            <w:tcW w:w="567" w:type="dxa"/>
            <w:vAlign w:val="center"/>
          </w:tcPr>
          <w:p w14:paraId="6F6DC601" w14:textId="772E7231" w:rsidR="00615DA6" w:rsidRPr="00C17999" w:rsidRDefault="00615DA6" w:rsidP="00615D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99">
              <w:rPr>
                <w:rFonts w:ascii="Times New Roman" w:hAnsi="Times New Roman"/>
              </w:rPr>
              <w:t>1.</w:t>
            </w:r>
          </w:p>
        </w:tc>
        <w:tc>
          <w:tcPr>
            <w:tcW w:w="2092" w:type="dxa"/>
            <w:vAlign w:val="center"/>
          </w:tcPr>
          <w:p w14:paraId="6F6DC602" w14:textId="7E6A0612" w:rsidR="00615DA6" w:rsidRPr="00C17999" w:rsidRDefault="00615DA6" w:rsidP="00615DA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Адреса доставки</w:t>
            </w:r>
          </w:p>
        </w:tc>
        <w:tc>
          <w:tcPr>
            <w:tcW w:w="7796" w:type="dxa"/>
            <w:vAlign w:val="center"/>
          </w:tcPr>
          <w:p w14:paraId="6F6DC603" w14:textId="69B7B92D" w:rsidR="00615DA6" w:rsidRPr="00C17999" w:rsidRDefault="00EC4431" w:rsidP="00615DA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361DE">
              <w:rPr>
                <w:rFonts w:ascii="Times New Roman" w:hAnsi="Times New Roman"/>
              </w:rPr>
              <w:t xml:space="preserve">м. </w:t>
            </w:r>
            <w:proofErr w:type="spellStart"/>
            <w:r w:rsidRPr="007361DE">
              <w:rPr>
                <w:rFonts w:ascii="Times New Roman" w:hAnsi="Times New Roman"/>
              </w:rPr>
              <w:t>Дніпро</w:t>
            </w:r>
            <w:proofErr w:type="spellEnd"/>
            <w:r w:rsidRPr="007361DE">
              <w:rPr>
                <w:rFonts w:ascii="Times New Roman" w:hAnsi="Times New Roman"/>
              </w:rPr>
              <w:t xml:space="preserve">, </w:t>
            </w:r>
            <w:proofErr w:type="spellStart"/>
            <w:r w:rsidRPr="007361DE">
              <w:rPr>
                <w:rFonts w:ascii="Times New Roman" w:hAnsi="Times New Roman"/>
              </w:rPr>
              <w:t>вул</w:t>
            </w:r>
            <w:proofErr w:type="spellEnd"/>
            <w:r w:rsidRPr="007361DE">
              <w:rPr>
                <w:rFonts w:ascii="Times New Roman" w:hAnsi="Times New Roman"/>
              </w:rPr>
              <w:t xml:space="preserve">. </w:t>
            </w:r>
            <w:proofErr w:type="spellStart"/>
            <w:r w:rsidRPr="007361DE">
              <w:rPr>
                <w:rFonts w:ascii="Times New Roman" w:hAnsi="Times New Roman"/>
              </w:rPr>
              <w:t>Солончакова</w:t>
            </w:r>
            <w:proofErr w:type="spellEnd"/>
            <w:r w:rsidRPr="007361DE">
              <w:rPr>
                <w:rFonts w:ascii="Times New Roman" w:hAnsi="Times New Roman"/>
              </w:rPr>
              <w:t xml:space="preserve"> 101а</w:t>
            </w:r>
          </w:p>
        </w:tc>
      </w:tr>
      <w:tr w:rsidR="00615DA6" w:rsidRPr="00C17999" w14:paraId="6F6DC614" w14:textId="77777777" w:rsidTr="00710407">
        <w:trPr>
          <w:trHeight w:val="508"/>
        </w:trPr>
        <w:tc>
          <w:tcPr>
            <w:tcW w:w="567" w:type="dxa"/>
            <w:vAlign w:val="center"/>
          </w:tcPr>
          <w:p w14:paraId="6F6DC610" w14:textId="73E8BDA8" w:rsidR="00615DA6" w:rsidRPr="00C17999" w:rsidRDefault="00615DA6" w:rsidP="00615D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99">
              <w:rPr>
                <w:rFonts w:ascii="Times New Roman" w:hAnsi="Times New Roman"/>
              </w:rPr>
              <w:t>2.</w:t>
            </w:r>
          </w:p>
        </w:tc>
        <w:tc>
          <w:tcPr>
            <w:tcW w:w="2092" w:type="dxa"/>
            <w:vAlign w:val="center"/>
          </w:tcPr>
          <w:p w14:paraId="6F6DC611" w14:textId="4315CBE1" w:rsidR="00615DA6" w:rsidRPr="00C17999" w:rsidRDefault="00615DA6" w:rsidP="00615DA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D358A2">
              <w:rPr>
                <w:rFonts w:ascii="Times New Roman" w:hAnsi="Times New Roman"/>
              </w:rPr>
              <w:t xml:space="preserve">Характеристики </w:t>
            </w:r>
            <w:proofErr w:type="spellStart"/>
            <w:r w:rsidRPr="00D358A2">
              <w:rPr>
                <w:rFonts w:ascii="Times New Roman" w:hAnsi="Times New Roman"/>
              </w:rPr>
              <w:t>матеріалів</w:t>
            </w:r>
            <w:proofErr w:type="spellEnd"/>
            <w:r w:rsidRPr="00D358A2">
              <w:rPr>
                <w:rFonts w:ascii="Times New Roman" w:hAnsi="Times New Roman"/>
              </w:rPr>
              <w:t xml:space="preserve">, </w:t>
            </w:r>
            <w:proofErr w:type="spellStart"/>
            <w:r w:rsidRPr="00D358A2">
              <w:rPr>
                <w:rFonts w:ascii="Times New Roman" w:hAnsi="Times New Roman"/>
              </w:rPr>
              <w:t>що</w:t>
            </w:r>
            <w:proofErr w:type="spellEnd"/>
            <w:r w:rsidRPr="00D358A2">
              <w:rPr>
                <w:rFonts w:ascii="Times New Roman" w:hAnsi="Times New Roman"/>
              </w:rPr>
              <w:t xml:space="preserve"> </w:t>
            </w:r>
            <w:proofErr w:type="spellStart"/>
            <w:r w:rsidRPr="00D358A2">
              <w:rPr>
                <w:rFonts w:ascii="Times New Roman" w:hAnsi="Times New Roman"/>
              </w:rPr>
              <w:t>закуповуються</w:t>
            </w:r>
            <w:proofErr w:type="spellEnd"/>
          </w:p>
        </w:tc>
        <w:tc>
          <w:tcPr>
            <w:tcW w:w="7796" w:type="dxa"/>
            <w:tcBorders>
              <w:bottom w:val="nil"/>
            </w:tcBorders>
            <w:vAlign w:val="center"/>
          </w:tcPr>
          <w:p w14:paraId="349A4073" w14:textId="13B71CFE" w:rsidR="00615DA6" w:rsidRPr="0034286D" w:rsidRDefault="00702B6A" w:rsidP="0061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Ribbon</w:t>
            </w:r>
            <w:r w:rsidR="00615DA6" w:rsidRPr="0034286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5095/4800 </w:t>
            </w:r>
            <w:r w:rsidR="00615DA6" w:rsidRPr="0009462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High</w:t>
            </w:r>
            <w:r w:rsidR="00615DA6" w:rsidRPr="0034286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615DA6" w:rsidRPr="0009462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Performance</w:t>
            </w:r>
            <w:r w:rsidR="00615DA6" w:rsidRPr="0034286D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615DA6" w:rsidRPr="0009462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Resin</w:t>
            </w:r>
          </w:p>
          <w:p w14:paraId="0484F903" w14:textId="77777777" w:rsidR="00615DA6" w:rsidRPr="0034286D" w:rsidRDefault="00615DA6" w:rsidP="0061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4BF6B209" w14:textId="64AC4C96" w:rsidR="00615DA6" w:rsidRPr="0034286D" w:rsidRDefault="00EC4431" w:rsidP="0061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C4431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  <w:r w:rsidRPr="00EC44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C4431">
              <w:rPr>
                <w:rFonts w:ascii="Times New Roman" w:hAnsi="Times New Roman"/>
                <w:color w:val="000000"/>
                <w:sz w:val="24"/>
                <w:szCs w:val="24"/>
              </w:rPr>
              <w:t>виробника</w:t>
            </w:r>
            <w:proofErr w:type="spellEnd"/>
            <w:r w:rsidR="00615DA6" w:rsidRPr="003428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: 05095</w:t>
            </w:r>
            <w:r w:rsidR="00615DA6" w:rsidRPr="0009462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CT</w:t>
            </w:r>
            <w:r w:rsidR="00615DA6" w:rsidRPr="003428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11007/04800CT11007</w:t>
            </w:r>
          </w:p>
          <w:p w14:paraId="5218DBE9" w14:textId="302762C5" w:rsidR="00615DA6" w:rsidRPr="0009462A" w:rsidRDefault="00615DA6" w:rsidP="0061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462A">
              <w:rPr>
                <w:rFonts w:ascii="Times New Roman" w:hAnsi="Times New Roman"/>
                <w:color w:val="000000"/>
                <w:sz w:val="24"/>
                <w:szCs w:val="24"/>
              </w:rPr>
              <w:t>Ширина: 110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9462A">
              <w:rPr>
                <w:rFonts w:ascii="Times New Roman" w:hAnsi="Times New Roman"/>
                <w:color w:val="000000"/>
                <w:sz w:val="24"/>
                <w:szCs w:val="24"/>
              </w:rPr>
              <w:t>мм</w:t>
            </w:r>
          </w:p>
          <w:p w14:paraId="032255FC" w14:textId="0A3BA9D9" w:rsidR="00615DA6" w:rsidRPr="0009462A" w:rsidRDefault="00EC4431" w:rsidP="00615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Довжина</w:t>
            </w:r>
            <w:r w:rsidR="00615DA6" w:rsidRPr="0009462A">
              <w:rPr>
                <w:rFonts w:ascii="Times New Roman" w:hAnsi="Times New Roman"/>
                <w:color w:val="000000"/>
                <w:sz w:val="24"/>
                <w:szCs w:val="24"/>
              </w:rPr>
              <w:t>: 74 м</w:t>
            </w:r>
          </w:p>
          <w:p w14:paraId="504E6142" w14:textId="2135F167" w:rsidR="00615DA6" w:rsidRDefault="00615DA6" w:rsidP="00615DA6">
            <w:pPr>
              <w:tabs>
                <w:tab w:val="left" w:pos="92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E9DEB1" wp14:editId="73485FCF">
                  <wp:extent cx="2639833" cy="2162755"/>
                  <wp:effectExtent l="0" t="0" r="8255" b="9525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1925" cy="2205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DC612" w14:textId="745F0465" w:rsidR="00615DA6" w:rsidRPr="00824072" w:rsidRDefault="00615DA6" w:rsidP="00615DA6">
            <w:pPr>
              <w:tabs>
                <w:tab w:val="left" w:pos="927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15DA6" w:rsidRPr="000327A9" w14:paraId="1A3D9FEC" w14:textId="77777777" w:rsidTr="00710407">
        <w:trPr>
          <w:trHeight w:val="372"/>
        </w:trPr>
        <w:tc>
          <w:tcPr>
            <w:tcW w:w="567" w:type="dxa"/>
            <w:vAlign w:val="center"/>
          </w:tcPr>
          <w:p w14:paraId="7EF1E9A2" w14:textId="0403C2E1" w:rsidR="00615DA6" w:rsidRDefault="00615DA6" w:rsidP="00615D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092" w:type="dxa"/>
            <w:vAlign w:val="center"/>
          </w:tcPr>
          <w:p w14:paraId="219CE576" w14:textId="1AA9454C" w:rsidR="00615DA6" w:rsidRDefault="00615DA6" w:rsidP="00615DA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A7A49">
              <w:rPr>
                <w:rFonts w:ascii="Times New Roman" w:hAnsi="Times New Roman"/>
              </w:rPr>
              <w:t>Вимоги</w:t>
            </w:r>
            <w:proofErr w:type="spellEnd"/>
            <w:r w:rsidRPr="004A7A49">
              <w:rPr>
                <w:rFonts w:ascii="Times New Roman" w:hAnsi="Times New Roman"/>
              </w:rPr>
              <w:t xml:space="preserve"> до </w:t>
            </w:r>
            <w:proofErr w:type="spellStart"/>
            <w:r w:rsidRPr="004A7A49">
              <w:rPr>
                <w:rFonts w:ascii="Times New Roman" w:hAnsi="Times New Roman"/>
              </w:rPr>
              <w:t>матеріалів</w:t>
            </w:r>
            <w:proofErr w:type="spellEnd"/>
          </w:p>
        </w:tc>
        <w:tc>
          <w:tcPr>
            <w:tcW w:w="7796" w:type="dxa"/>
            <w:tcBorders>
              <w:bottom w:val="nil"/>
            </w:tcBorders>
            <w:vAlign w:val="center"/>
          </w:tcPr>
          <w:p w14:paraId="1B1BB237" w14:textId="23304E37" w:rsidR="00615DA6" w:rsidRPr="000327A9" w:rsidRDefault="00B42D33" w:rsidP="00615DA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42D33">
              <w:rPr>
                <w:rFonts w:ascii="Times New Roman" w:hAnsi="Times New Roman"/>
              </w:rPr>
              <w:t>Сумісна</w:t>
            </w:r>
            <w:proofErr w:type="spellEnd"/>
            <w:r w:rsidRPr="00B42D33">
              <w:rPr>
                <w:rFonts w:ascii="Times New Roman" w:hAnsi="Times New Roman"/>
              </w:rPr>
              <w:t xml:space="preserve"> робота з принтером </w:t>
            </w:r>
            <w:r w:rsidR="00615DA6">
              <w:rPr>
                <w:rFonts w:ascii="Times New Roman" w:hAnsi="Times New Roman"/>
                <w:lang w:val="en-US"/>
              </w:rPr>
              <w:t>Zebra</w:t>
            </w:r>
            <w:r w:rsidR="00615DA6" w:rsidRPr="003C77EA">
              <w:rPr>
                <w:rFonts w:ascii="Times New Roman" w:hAnsi="Times New Roman"/>
              </w:rPr>
              <w:t xml:space="preserve"> </w:t>
            </w:r>
            <w:r w:rsidR="00615DA6">
              <w:rPr>
                <w:rFonts w:ascii="Times New Roman" w:hAnsi="Times New Roman"/>
                <w:lang w:val="en-US"/>
              </w:rPr>
              <w:t>ZD</w:t>
            </w:r>
            <w:r w:rsidR="00615DA6" w:rsidRPr="003C77EA">
              <w:rPr>
                <w:rFonts w:ascii="Times New Roman" w:hAnsi="Times New Roman"/>
              </w:rPr>
              <w:t>420</w:t>
            </w:r>
            <w:r w:rsidR="00615DA6">
              <w:rPr>
                <w:rFonts w:ascii="Times New Roman" w:hAnsi="Times New Roman"/>
              </w:rPr>
              <w:t>/421</w:t>
            </w:r>
          </w:p>
        </w:tc>
      </w:tr>
      <w:tr w:rsidR="00702B6A" w:rsidRPr="000327A9" w14:paraId="1BE633D1" w14:textId="77777777" w:rsidTr="00710407">
        <w:trPr>
          <w:trHeight w:val="372"/>
        </w:trPr>
        <w:tc>
          <w:tcPr>
            <w:tcW w:w="567" w:type="dxa"/>
            <w:vAlign w:val="center"/>
          </w:tcPr>
          <w:p w14:paraId="039ACD6D" w14:textId="3C1A5187" w:rsidR="00702B6A" w:rsidRPr="00C17999" w:rsidRDefault="00702B6A" w:rsidP="00702B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092" w:type="dxa"/>
            <w:vAlign w:val="center"/>
          </w:tcPr>
          <w:p w14:paraId="64C77868" w14:textId="3ED02916" w:rsidR="00702B6A" w:rsidRPr="00C17999" w:rsidRDefault="00702B6A" w:rsidP="00702B6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A7A49">
              <w:rPr>
                <w:rFonts w:ascii="Times New Roman" w:hAnsi="Times New Roman"/>
              </w:rPr>
              <w:t>Обсяг</w:t>
            </w:r>
            <w:proofErr w:type="spellEnd"/>
            <w:r w:rsidRPr="004A7A49">
              <w:rPr>
                <w:rFonts w:ascii="Times New Roman" w:hAnsi="Times New Roman"/>
              </w:rPr>
              <w:t xml:space="preserve"> </w:t>
            </w:r>
            <w:proofErr w:type="spellStart"/>
            <w:r w:rsidRPr="004A7A49">
              <w:rPr>
                <w:rFonts w:ascii="Times New Roman" w:hAnsi="Times New Roman"/>
              </w:rPr>
              <w:t>закупівлі</w:t>
            </w:r>
            <w:proofErr w:type="spellEnd"/>
          </w:p>
        </w:tc>
        <w:tc>
          <w:tcPr>
            <w:tcW w:w="7796" w:type="dxa"/>
            <w:tcBorders>
              <w:bottom w:val="nil"/>
            </w:tcBorders>
            <w:vAlign w:val="center"/>
          </w:tcPr>
          <w:p w14:paraId="53631542" w14:textId="61464F1E" w:rsidR="00702B6A" w:rsidRPr="000327A9" w:rsidRDefault="008E4D6D" w:rsidP="00702B6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250</w:t>
            </w:r>
            <w:r w:rsidR="00702B6A" w:rsidRPr="000327A9">
              <w:rPr>
                <w:rFonts w:ascii="Times New Roman" w:hAnsi="Times New Roman"/>
              </w:rPr>
              <w:t xml:space="preserve"> шт.</w:t>
            </w:r>
            <w:r w:rsidR="00702B6A">
              <w:rPr>
                <w:rFonts w:ascii="Times New Roman" w:hAnsi="Times New Roman"/>
              </w:rPr>
              <w:t xml:space="preserve"> </w:t>
            </w:r>
          </w:p>
        </w:tc>
      </w:tr>
      <w:tr w:rsidR="00C14176" w:rsidRPr="00C17999" w14:paraId="6F6DC62D" w14:textId="77777777" w:rsidTr="00710407">
        <w:trPr>
          <w:trHeight w:val="321"/>
        </w:trPr>
        <w:tc>
          <w:tcPr>
            <w:tcW w:w="567" w:type="dxa"/>
            <w:vAlign w:val="center"/>
          </w:tcPr>
          <w:p w14:paraId="6F6DC629" w14:textId="6E42F610" w:rsidR="00C14176" w:rsidRPr="00C17999" w:rsidRDefault="008E4D6D" w:rsidP="00C141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  <w:r w:rsidR="00C14176">
              <w:rPr>
                <w:rFonts w:ascii="Times New Roman" w:hAnsi="Times New Roman"/>
              </w:rPr>
              <w:t>.</w:t>
            </w:r>
          </w:p>
        </w:tc>
        <w:tc>
          <w:tcPr>
            <w:tcW w:w="2092" w:type="dxa"/>
            <w:vAlign w:val="center"/>
          </w:tcPr>
          <w:p w14:paraId="6F6DC62A" w14:textId="6F06FBDC" w:rsidR="00C14176" w:rsidRPr="00C17999" w:rsidRDefault="00C14176" w:rsidP="00C1417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30FF5">
              <w:rPr>
                <w:rFonts w:ascii="Times New Roman" w:hAnsi="Times New Roman"/>
              </w:rPr>
              <w:t>Умови</w:t>
            </w:r>
            <w:proofErr w:type="spellEnd"/>
            <w:r w:rsidRPr="00430FF5">
              <w:rPr>
                <w:rFonts w:ascii="Times New Roman" w:hAnsi="Times New Roman"/>
              </w:rPr>
              <w:t xml:space="preserve"> </w:t>
            </w:r>
            <w:proofErr w:type="spellStart"/>
            <w:r w:rsidRPr="00430FF5">
              <w:rPr>
                <w:rFonts w:ascii="Times New Roman" w:hAnsi="Times New Roman"/>
              </w:rPr>
              <w:t>постачання</w:t>
            </w:r>
            <w:proofErr w:type="spellEnd"/>
          </w:p>
        </w:tc>
        <w:tc>
          <w:tcPr>
            <w:tcW w:w="7796" w:type="dxa"/>
            <w:vAlign w:val="center"/>
          </w:tcPr>
          <w:p w14:paraId="6F6DC62B" w14:textId="2759063A" w:rsidR="00C14176" w:rsidRPr="00C17999" w:rsidRDefault="00C14176" w:rsidP="00C1417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F53EA">
              <w:rPr>
                <w:rFonts w:ascii="Times New Roman" w:hAnsi="Times New Roman"/>
              </w:rPr>
              <w:t>Постачання</w:t>
            </w:r>
            <w:proofErr w:type="spellEnd"/>
            <w:r w:rsidRPr="00DF53EA">
              <w:rPr>
                <w:rFonts w:ascii="Times New Roman" w:hAnsi="Times New Roman"/>
              </w:rPr>
              <w:t xml:space="preserve"> за </w:t>
            </w:r>
            <w:proofErr w:type="spellStart"/>
            <w:r w:rsidRPr="00DF53EA">
              <w:rPr>
                <w:rFonts w:ascii="Times New Roman" w:hAnsi="Times New Roman"/>
              </w:rPr>
              <w:t>умови</w:t>
            </w:r>
            <w:proofErr w:type="spellEnd"/>
            <w:r w:rsidRPr="00DF53EA">
              <w:rPr>
                <w:rFonts w:ascii="Times New Roman" w:hAnsi="Times New Roman"/>
              </w:rPr>
              <w:t xml:space="preserve"> DDP.</w:t>
            </w:r>
          </w:p>
        </w:tc>
      </w:tr>
      <w:tr w:rsidR="00C14176" w:rsidRPr="00C17999" w14:paraId="6F6DC632" w14:textId="77777777" w:rsidTr="00710407">
        <w:trPr>
          <w:trHeight w:val="321"/>
        </w:trPr>
        <w:tc>
          <w:tcPr>
            <w:tcW w:w="567" w:type="dxa"/>
            <w:vAlign w:val="center"/>
          </w:tcPr>
          <w:p w14:paraId="6F6DC62E" w14:textId="443727FE" w:rsidR="00C14176" w:rsidRPr="00C17999" w:rsidRDefault="008E4D6D" w:rsidP="00C141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  <w:r w:rsidR="00C14176" w:rsidRPr="00C17999">
              <w:rPr>
                <w:rFonts w:ascii="Times New Roman" w:hAnsi="Times New Roman"/>
              </w:rPr>
              <w:t>.</w:t>
            </w:r>
          </w:p>
        </w:tc>
        <w:tc>
          <w:tcPr>
            <w:tcW w:w="2092" w:type="dxa"/>
            <w:vAlign w:val="center"/>
          </w:tcPr>
          <w:p w14:paraId="6F6DC62F" w14:textId="65C66F4D" w:rsidR="00C14176" w:rsidRPr="00C17999" w:rsidRDefault="00C14176" w:rsidP="00C14176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430FF5">
              <w:rPr>
                <w:rFonts w:ascii="Times New Roman" w:hAnsi="Times New Roman"/>
              </w:rPr>
              <w:t xml:space="preserve">Порядок </w:t>
            </w:r>
            <w:proofErr w:type="spellStart"/>
            <w:r w:rsidRPr="00430FF5">
              <w:rPr>
                <w:rFonts w:ascii="Times New Roman" w:hAnsi="Times New Roman"/>
              </w:rPr>
              <w:t>приймання</w:t>
            </w:r>
            <w:proofErr w:type="spellEnd"/>
          </w:p>
        </w:tc>
        <w:tc>
          <w:tcPr>
            <w:tcW w:w="7796" w:type="dxa"/>
            <w:vAlign w:val="center"/>
          </w:tcPr>
          <w:p w14:paraId="6F6DC630" w14:textId="07833D73" w:rsidR="00C14176" w:rsidRPr="00257B8B" w:rsidRDefault="00C14176" w:rsidP="00C14176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DF53EA">
              <w:rPr>
                <w:rFonts w:ascii="Times New Roman" w:hAnsi="Times New Roman"/>
              </w:rPr>
              <w:t xml:space="preserve">На </w:t>
            </w:r>
            <w:proofErr w:type="spellStart"/>
            <w:r w:rsidRPr="00DF53EA">
              <w:rPr>
                <w:rFonts w:ascii="Times New Roman" w:hAnsi="Times New Roman"/>
              </w:rPr>
              <w:t>підставі</w:t>
            </w:r>
            <w:proofErr w:type="spellEnd"/>
            <w:r w:rsidRPr="00DF53EA">
              <w:rPr>
                <w:rFonts w:ascii="Times New Roman" w:hAnsi="Times New Roman"/>
              </w:rPr>
              <w:t xml:space="preserve"> </w:t>
            </w:r>
            <w:proofErr w:type="spellStart"/>
            <w:r w:rsidR="00257B8B">
              <w:rPr>
                <w:rFonts w:ascii="Times New Roman" w:hAnsi="Times New Roman"/>
                <w:lang w:val="uk-UA"/>
              </w:rPr>
              <w:t>АКТу</w:t>
            </w:r>
            <w:proofErr w:type="spellEnd"/>
            <w:r w:rsidR="00257B8B">
              <w:rPr>
                <w:rFonts w:ascii="Times New Roman" w:hAnsi="Times New Roman"/>
                <w:lang w:val="uk-UA"/>
              </w:rPr>
              <w:t xml:space="preserve"> приймання</w:t>
            </w:r>
          </w:p>
        </w:tc>
      </w:tr>
    </w:tbl>
    <w:p w14:paraId="6F6DC634" w14:textId="6E7DA606" w:rsidR="003B0CA5" w:rsidRPr="00C17999" w:rsidRDefault="003B0CA5" w:rsidP="000327A9">
      <w:pPr>
        <w:tabs>
          <w:tab w:val="left" w:pos="7755"/>
        </w:tabs>
        <w:spacing w:after="0"/>
        <w:rPr>
          <w:rFonts w:ascii="Times New Roman" w:hAnsi="Times New Roman"/>
          <w:sz w:val="24"/>
          <w:szCs w:val="28"/>
        </w:rPr>
      </w:pPr>
    </w:p>
    <w:p w14:paraId="5F24ABC5" w14:textId="77777777" w:rsidR="0034286D" w:rsidRDefault="0034286D" w:rsidP="00D01405">
      <w:pPr>
        <w:spacing w:after="0"/>
        <w:rPr>
          <w:rFonts w:ascii="Times New Roman" w:hAnsi="Times New Roman"/>
          <w:b/>
          <w:sz w:val="24"/>
          <w:szCs w:val="28"/>
        </w:rPr>
      </w:pPr>
    </w:p>
    <w:p w14:paraId="256D7171" w14:textId="77777777" w:rsidR="007456AF" w:rsidRPr="00281687" w:rsidRDefault="007456AF" w:rsidP="00D01405">
      <w:pPr>
        <w:spacing w:after="0"/>
        <w:rPr>
          <w:rFonts w:ascii="Times New Roman" w:hAnsi="Times New Roman"/>
          <w:sz w:val="24"/>
          <w:szCs w:val="28"/>
        </w:rPr>
      </w:pPr>
    </w:p>
    <w:sectPr w:rsidR="007456AF" w:rsidRPr="00281687" w:rsidSect="00757903">
      <w:pgSz w:w="11906" w:h="16838"/>
      <w:pgMar w:top="993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12711" w14:textId="77777777" w:rsidR="00A04B51" w:rsidRDefault="00A04B51" w:rsidP="009F6615">
      <w:pPr>
        <w:spacing w:after="0" w:line="240" w:lineRule="auto"/>
      </w:pPr>
      <w:r>
        <w:separator/>
      </w:r>
    </w:p>
  </w:endnote>
  <w:endnote w:type="continuationSeparator" w:id="0">
    <w:p w14:paraId="1AB54AD3" w14:textId="77777777" w:rsidR="00A04B51" w:rsidRDefault="00A04B51" w:rsidP="009F6615">
      <w:pPr>
        <w:spacing w:after="0" w:line="240" w:lineRule="auto"/>
      </w:pPr>
      <w:r>
        <w:continuationSeparator/>
      </w:r>
    </w:p>
  </w:endnote>
  <w:endnote w:type="continuationNotice" w:id="1">
    <w:p w14:paraId="14E06132" w14:textId="77777777" w:rsidR="00A04B51" w:rsidRDefault="00A04B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3367B" w14:textId="77777777" w:rsidR="00A04B51" w:rsidRDefault="00A04B51" w:rsidP="009F6615">
      <w:pPr>
        <w:spacing w:after="0" w:line="240" w:lineRule="auto"/>
      </w:pPr>
      <w:r>
        <w:separator/>
      </w:r>
    </w:p>
  </w:footnote>
  <w:footnote w:type="continuationSeparator" w:id="0">
    <w:p w14:paraId="1EFF8D3E" w14:textId="77777777" w:rsidR="00A04B51" w:rsidRDefault="00A04B51" w:rsidP="009F6615">
      <w:pPr>
        <w:spacing w:after="0" w:line="240" w:lineRule="auto"/>
      </w:pPr>
      <w:r>
        <w:continuationSeparator/>
      </w:r>
    </w:p>
  </w:footnote>
  <w:footnote w:type="continuationNotice" w:id="1">
    <w:p w14:paraId="6AF2A75E" w14:textId="77777777" w:rsidR="00A04B51" w:rsidRDefault="00A04B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5C45A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30572"/>
    <w:multiLevelType w:val="hybridMultilevel"/>
    <w:tmpl w:val="F1E80C6A"/>
    <w:lvl w:ilvl="0" w:tplc="81668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8A6D01"/>
    <w:multiLevelType w:val="hybridMultilevel"/>
    <w:tmpl w:val="66A43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EE0292"/>
    <w:multiLevelType w:val="hybridMultilevel"/>
    <w:tmpl w:val="85BC05F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6F0828"/>
    <w:multiLevelType w:val="hybridMultilevel"/>
    <w:tmpl w:val="F4F270A6"/>
    <w:lvl w:ilvl="0" w:tplc="E05E0A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671DA"/>
    <w:multiLevelType w:val="hybridMultilevel"/>
    <w:tmpl w:val="19B6A32C"/>
    <w:lvl w:ilvl="0" w:tplc="C00E590C">
      <w:start w:val="1"/>
      <w:numFmt w:val="bullet"/>
      <w:lvlText w:val="—"/>
      <w:lvlJc w:val="left"/>
      <w:pPr>
        <w:ind w:left="78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574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865BA0"/>
    <w:multiLevelType w:val="hybridMultilevel"/>
    <w:tmpl w:val="46942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1F3B"/>
    <w:multiLevelType w:val="hybridMultilevel"/>
    <w:tmpl w:val="8BB40B22"/>
    <w:lvl w:ilvl="0" w:tplc="8230C8E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B0259"/>
    <w:multiLevelType w:val="hybridMultilevel"/>
    <w:tmpl w:val="BEB0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04027"/>
    <w:multiLevelType w:val="hybridMultilevel"/>
    <w:tmpl w:val="A2BA46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E12AA3"/>
    <w:multiLevelType w:val="hybridMultilevel"/>
    <w:tmpl w:val="B238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44907"/>
    <w:multiLevelType w:val="hybridMultilevel"/>
    <w:tmpl w:val="BEB0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227C4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4" w15:restartNumberingAfterBreak="0">
    <w:nsid w:val="3FD762DC"/>
    <w:multiLevelType w:val="hybridMultilevel"/>
    <w:tmpl w:val="B1708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C46C4"/>
    <w:multiLevelType w:val="hybridMultilevel"/>
    <w:tmpl w:val="1BBAF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A1368"/>
    <w:multiLevelType w:val="hybridMultilevel"/>
    <w:tmpl w:val="BFAE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61FBC"/>
    <w:multiLevelType w:val="hybridMultilevel"/>
    <w:tmpl w:val="C5B08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C6BD8"/>
    <w:multiLevelType w:val="hybridMultilevel"/>
    <w:tmpl w:val="0F0C9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823FA"/>
    <w:multiLevelType w:val="multilevel"/>
    <w:tmpl w:val="30544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2424177"/>
    <w:multiLevelType w:val="hybridMultilevel"/>
    <w:tmpl w:val="661A4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1A315D"/>
    <w:multiLevelType w:val="hybridMultilevel"/>
    <w:tmpl w:val="1974E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A7085"/>
    <w:multiLevelType w:val="hybridMultilevel"/>
    <w:tmpl w:val="C28C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90AA2"/>
    <w:multiLevelType w:val="hybridMultilevel"/>
    <w:tmpl w:val="053C34F4"/>
    <w:lvl w:ilvl="0" w:tplc="2A3C85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97E2D"/>
    <w:multiLevelType w:val="hybridMultilevel"/>
    <w:tmpl w:val="7C72B17C"/>
    <w:lvl w:ilvl="0" w:tplc="9CBE9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FB75E0"/>
    <w:multiLevelType w:val="hybridMultilevel"/>
    <w:tmpl w:val="B8EA9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44F71"/>
    <w:multiLevelType w:val="hybridMultilevel"/>
    <w:tmpl w:val="C0228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12FEE"/>
    <w:multiLevelType w:val="hybridMultilevel"/>
    <w:tmpl w:val="E938B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22E5F"/>
    <w:multiLevelType w:val="hybridMultilevel"/>
    <w:tmpl w:val="E4CC15B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63BC4"/>
    <w:multiLevelType w:val="hybridMultilevel"/>
    <w:tmpl w:val="77800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E16D4"/>
    <w:multiLevelType w:val="hybridMultilevel"/>
    <w:tmpl w:val="DF6CE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43825">
    <w:abstractNumId w:val="8"/>
  </w:num>
  <w:num w:numId="2" w16cid:durableId="1041636487">
    <w:abstractNumId w:val="24"/>
  </w:num>
  <w:num w:numId="3" w16cid:durableId="668755005">
    <w:abstractNumId w:val="2"/>
  </w:num>
  <w:num w:numId="4" w16cid:durableId="2102869892">
    <w:abstractNumId w:val="11"/>
  </w:num>
  <w:num w:numId="5" w16cid:durableId="1473525713">
    <w:abstractNumId w:val="5"/>
  </w:num>
  <w:num w:numId="6" w16cid:durableId="895434245">
    <w:abstractNumId w:val="26"/>
  </w:num>
  <w:num w:numId="7" w16cid:durableId="1010370712">
    <w:abstractNumId w:val="1"/>
  </w:num>
  <w:num w:numId="8" w16cid:durableId="1132289226">
    <w:abstractNumId w:val="18"/>
  </w:num>
  <w:num w:numId="9" w16cid:durableId="31197464">
    <w:abstractNumId w:val="9"/>
  </w:num>
  <w:num w:numId="10" w16cid:durableId="1850096552">
    <w:abstractNumId w:val="12"/>
  </w:num>
  <w:num w:numId="11" w16cid:durableId="735009486">
    <w:abstractNumId w:val="23"/>
  </w:num>
  <w:num w:numId="12" w16cid:durableId="349794720">
    <w:abstractNumId w:val="27"/>
  </w:num>
  <w:num w:numId="13" w16cid:durableId="1406490290">
    <w:abstractNumId w:val="20"/>
  </w:num>
  <w:num w:numId="14" w16cid:durableId="432752983">
    <w:abstractNumId w:val="4"/>
  </w:num>
  <w:num w:numId="15" w16cid:durableId="199322051">
    <w:abstractNumId w:val="30"/>
  </w:num>
  <w:num w:numId="16" w16cid:durableId="709846267">
    <w:abstractNumId w:val="17"/>
  </w:num>
  <w:num w:numId="17" w16cid:durableId="479619428">
    <w:abstractNumId w:val="29"/>
  </w:num>
  <w:num w:numId="18" w16cid:durableId="281771500">
    <w:abstractNumId w:val="16"/>
  </w:num>
  <w:num w:numId="19" w16cid:durableId="1310672933">
    <w:abstractNumId w:val="7"/>
  </w:num>
  <w:num w:numId="20" w16cid:durableId="2035567541">
    <w:abstractNumId w:val="28"/>
  </w:num>
  <w:num w:numId="21" w16cid:durableId="524826189">
    <w:abstractNumId w:val="19"/>
  </w:num>
  <w:num w:numId="22" w16cid:durableId="146284523">
    <w:abstractNumId w:val="13"/>
  </w:num>
  <w:num w:numId="23" w16cid:durableId="782965908">
    <w:abstractNumId w:val="0"/>
  </w:num>
  <w:num w:numId="24" w16cid:durableId="1938127481">
    <w:abstractNumId w:val="21"/>
  </w:num>
  <w:num w:numId="25" w16cid:durableId="437414347">
    <w:abstractNumId w:val="10"/>
  </w:num>
  <w:num w:numId="26" w16cid:durableId="1040713056">
    <w:abstractNumId w:val="14"/>
  </w:num>
  <w:num w:numId="27" w16cid:durableId="123543043">
    <w:abstractNumId w:val="15"/>
  </w:num>
  <w:num w:numId="28" w16cid:durableId="1392194881">
    <w:abstractNumId w:val="25"/>
  </w:num>
  <w:num w:numId="29" w16cid:durableId="1942226079">
    <w:abstractNumId w:val="6"/>
  </w:num>
  <w:num w:numId="30" w16cid:durableId="242492490">
    <w:abstractNumId w:val="22"/>
  </w:num>
  <w:num w:numId="31" w16cid:durableId="206256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C1E"/>
    <w:rsid w:val="00001A12"/>
    <w:rsid w:val="00001CBC"/>
    <w:rsid w:val="00002D5E"/>
    <w:rsid w:val="00005F47"/>
    <w:rsid w:val="0000690E"/>
    <w:rsid w:val="00007882"/>
    <w:rsid w:val="0001174A"/>
    <w:rsid w:val="0001753E"/>
    <w:rsid w:val="00017664"/>
    <w:rsid w:val="00020D58"/>
    <w:rsid w:val="00022BD7"/>
    <w:rsid w:val="00027756"/>
    <w:rsid w:val="00031A5F"/>
    <w:rsid w:val="000327A9"/>
    <w:rsid w:val="00035345"/>
    <w:rsid w:val="00037352"/>
    <w:rsid w:val="00040B25"/>
    <w:rsid w:val="00043D17"/>
    <w:rsid w:val="00043F7C"/>
    <w:rsid w:val="0004464E"/>
    <w:rsid w:val="00046639"/>
    <w:rsid w:val="000469AD"/>
    <w:rsid w:val="000477BB"/>
    <w:rsid w:val="00047E0C"/>
    <w:rsid w:val="00051DFB"/>
    <w:rsid w:val="0005243E"/>
    <w:rsid w:val="00052824"/>
    <w:rsid w:val="0005704A"/>
    <w:rsid w:val="00062391"/>
    <w:rsid w:val="00063A0E"/>
    <w:rsid w:val="00066977"/>
    <w:rsid w:val="00067E8E"/>
    <w:rsid w:val="000721A3"/>
    <w:rsid w:val="000743E2"/>
    <w:rsid w:val="000754A4"/>
    <w:rsid w:val="000757EC"/>
    <w:rsid w:val="00082629"/>
    <w:rsid w:val="0008286F"/>
    <w:rsid w:val="00085074"/>
    <w:rsid w:val="00090022"/>
    <w:rsid w:val="00090D42"/>
    <w:rsid w:val="0009462A"/>
    <w:rsid w:val="000968DD"/>
    <w:rsid w:val="000A2510"/>
    <w:rsid w:val="000A5F9D"/>
    <w:rsid w:val="000A74C2"/>
    <w:rsid w:val="000B08A1"/>
    <w:rsid w:val="000B1323"/>
    <w:rsid w:val="000B2A50"/>
    <w:rsid w:val="000B5D81"/>
    <w:rsid w:val="000B6AF9"/>
    <w:rsid w:val="000B6B5C"/>
    <w:rsid w:val="000C1A80"/>
    <w:rsid w:val="000C2636"/>
    <w:rsid w:val="000D07F1"/>
    <w:rsid w:val="000D2A4A"/>
    <w:rsid w:val="000D4B4F"/>
    <w:rsid w:val="000D7920"/>
    <w:rsid w:val="000E07AF"/>
    <w:rsid w:val="000E0C9B"/>
    <w:rsid w:val="000E2AD0"/>
    <w:rsid w:val="000E404E"/>
    <w:rsid w:val="000F6DA4"/>
    <w:rsid w:val="00100647"/>
    <w:rsid w:val="00103F6B"/>
    <w:rsid w:val="001157E6"/>
    <w:rsid w:val="00117A6E"/>
    <w:rsid w:val="00120705"/>
    <w:rsid w:val="0012134B"/>
    <w:rsid w:val="00122979"/>
    <w:rsid w:val="00134250"/>
    <w:rsid w:val="001367EF"/>
    <w:rsid w:val="001369D3"/>
    <w:rsid w:val="0014234E"/>
    <w:rsid w:val="00142A14"/>
    <w:rsid w:val="00150482"/>
    <w:rsid w:val="00151A8C"/>
    <w:rsid w:val="001522E1"/>
    <w:rsid w:val="00152B1B"/>
    <w:rsid w:val="00153701"/>
    <w:rsid w:val="00153FC2"/>
    <w:rsid w:val="00163E1E"/>
    <w:rsid w:val="0016658C"/>
    <w:rsid w:val="00167428"/>
    <w:rsid w:val="00167999"/>
    <w:rsid w:val="00167EF5"/>
    <w:rsid w:val="00173E00"/>
    <w:rsid w:val="001741D0"/>
    <w:rsid w:val="0018071A"/>
    <w:rsid w:val="00181336"/>
    <w:rsid w:val="00181DB9"/>
    <w:rsid w:val="00181E18"/>
    <w:rsid w:val="00183AF1"/>
    <w:rsid w:val="00184B64"/>
    <w:rsid w:val="0019002F"/>
    <w:rsid w:val="00192685"/>
    <w:rsid w:val="0019546E"/>
    <w:rsid w:val="001A1C1E"/>
    <w:rsid w:val="001A208A"/>
    <w:rsid w:val="001A3023"/>
    <w:rsid w:val="001A7A00"/>
    <w:rsid w:val="001B1C13"/>
    <w:rsid w:val="001B2C4F"/>
    <w:rsid w:val="001B36B6"/>
    <w:rsid w:val="001B569B"/>
    <w:rsid w:val="001C13A5"/>
    <w:rsid w:val="001C38A1"/>
    <w:rsid w:val="001C3A33"/>
    <w:rsid w:val="001D188B"/>
    <w:rsid w:val="001D27A6"/>
    <w:rsid w:val="001D7AA0"/>
    <w:rsid w:val="001E1C88"/>
    <w:rsid w:val="001E408C"/>
    <w:rsid w:val="001E6BDE"/>
    <w:rsid w:val="001F666E"/>
    <w:rsid w:val="00200436"/>
    <w:rsid w:val="00211D72"/>
    <w:rsid w:val="002132B6"/>
    <w:rsid w:val="00214EA2"/>
    <w:rsid w:val="00216708"/>
    <w:rsid w:val="00216964"/>
    <w:rsid w:val="00217A6C"/>
    <w:rsid w:val="00217DA3"/>
    <w:rsid w:val="0022005D"/>
    <w:rsid w:val="00221269"/>
    <w:rsid w:val="0022236D"/>
    <w:rsid w:val="00223AE9"/>
    <w:rsid w:val="002263E8"/>
    <w:rsid w:val="00230754"/>
    <w:rsid w:val="00233AAB"/>
    <w:rsid w:val="00234183"/>
    <w:rsid w:val="00234B31"/>
    <w:rsid w:val="00241547"/>
    <w:rsid w:val="00242AEC"/>
    <w:rsid w:val="00246444"/>
    <w:rsid w:val="0024663F"/>
    <w:rsid w:val="00250C8D"/>
    <w:rsid w:val="00251C53"/>
    <w:rsid w:val="00252735"/>
    <w:rsid w:val="00255991"/>
    <w:rsid w:val="002561DE"/>
    <w:rsid w:val="00256B69"/>
    <w:rsid w:val="00257B8B"/>
    <w:rsid w:val="0026162A"/>
    <w:rsid w:val="00261AD5"/>
    <w:rsid w:val="002676C8"/>
    <w:rsid w:val="0027039B"/>
    <w:rsid w:val="00270984"/>
    <w:rsid w:val="00271B49"/>
    <w:rsid w:val="00272FFA"/>
    <w:rsid w:val="00273400"/>
    <w:rsid w:val="00274924"/>
    <w:rsid w:val="00275E0C"/>
    <w:rsid w:val="00277963"/>
    <w:rsid w:val="00277FAD"/>
    <w:rsid w:val="002808AE"/>
    <w:rsid w:val="00281687"/>
    <w:rsid w:val="00282872"/>
    <w:rsid w:val="0028306A"/>
    <w:rsid w:val="002962FA"/>
    <w:rsid w:val="0029754B"/>
    <w:rsid w:val="00297C4F"/>
    <w:rsid w:val="002A5C83"/>
    <w:rsid w:val="002B1B30"/>
    <w:rsid w:val="002B1DF2"/>
    <w:rsid w:val="002B2C85"/>
    <w:rsid w:val="002B344D"/>
    <w:rsid w:val="002B39F9"/>
    <w:rsid w:val="002B4B99"/>
    <w:rsid w:val="002B5004"/>
    <w:rsid w:val="002B57C2"/>
    <w:rsid w:val="002B5B78"/>
    <w:rsid w:val="002B68A9"/>
    <w:rsid w:val="002C2D63"/>
    <w:rsid w:val="002C3292"/>
    <w:rsid w:val="002C3AC4"/>
    <w:rsid w:val="002C7682"/>
    <w:rsid w:val="002D043C"/>
    <w:rsid w:val="002D2277"/>
    <w:rsid w:val="002D6174"/>
    <w:rsid w:val="002D687F"/>
    <w:rsid w:val="002D6C81"/>
    <w:rsid w:val="002E0E81"/>
    <w:rsid w:val="002E1242"/>
    <w:rsid w:val="002E5182"/>
    <w:rsid w:val="002F1705"/>
    <w:rsid w:val="002F2DB0"/>
    <w:rsid w:val="002F3415"/>
    <w:rsid w:val="002F38EC"/>
    <w:rsid w:val="002F76B0"/>
    <w:rsid w:val="0030072E"/>
    <w:rsid w:val="00300C56"/>
    <w:rsid w:val="00301BCE"/>
    <w:rsid w:val="00301C93"/>
    <w:rsid w:val="0030337D"/>
    <w:rsid w:val="003039AF"/>
    <w:rsid w:val="003055E7"/>
    <w:rsid w:val="00312F14"/>
    <w:rsid w:val="0031514F"/>
    <w:rsid w:val="0031797A"/>
    <w:rsid w:val="00317B9C"/>
    <w:rsid w:val="00321E3B"/>
    <w:rsid w:val="0032366F"/>
    <w:rsid w:val="00330D33"/>
    <w:rsid w:val="00331207"/>
    <w:rsid w:val="003320DB"/>
    <w:rsid w:val="00341391"/>
    <w:rsid w:val="00341BD9"/>
    <w:rsid w:val="00341E6E"/>
    <w:rsid w:val="0034286D"/>
    <w:rsid w:val="00343BF4"/>
    <w:rsid w:val="00343E69"/>
    <w:rsid w:val="0035083F"/>
    <w:rsid w:val="00352658"/>
    <w:rsid w:val="00352DCF"/>
    <w:rsid w:val="00355E32"/>
    <w:rsid w:val="003567C2"/>
    <w:rsid w:val="00362BA4"/>
    <w:rsid w:val="00370420"/>
    <w:rsid w:val="003704F8"/>
    <w:rsid w:val="00370C87"/>
    <w:rsid w:val="003722B0"/>
    <w:rsid w:val="00373430"/>
    <w:rsid w:val="00374F53"/>
    <w:rsid w:val="00375D1A"/>
    <w:rsid w:val="0038521F"/>
    <w:rsid w:val="00385F64"/>
    <w:rsid w:val="00386D04"/>
    <w:rsid w:val="003936C7"/>
    <w:rsid w:val="0039416A"/>
    <w:rsid w:val="00394C75"/>
    <w:rsid w:val="00395891"/>
    <w:rsid w:val="003A025A"/>
    <w:rsid w:val="003B0CA5"/>
    <w:rsid w:val="003B1631"/>
    <w:rsid w:val="003B2689"/>
    <w:rsid w:val="003B4071"/>
    <w:rsid w:val="003B51FA"/>
    <w:rsid w:val="003B743F"/>
    <w:rsid w:val="003C1CE3"/>
    <w:rsid w:val="003C295B"/>
    <w:rsid w:val="003C3AF3"/>
    <w:rsid w:val="003C77EA"/>
    <w:rsid w:val="003D0395"/>
    <w:rsid w:val="003D4107"/>
    <w:rsid w:val="003D4658"/>
    <w:rsid w:val="003D5792"/>
    <w:rsid w:val="003D6DBC"/>
    <w:rsid w:val="003E2EC0"/>
    <w:rsid w:val="003E4E1C"/>
    <w:rsid w:val="003E6853"/>
    <w:rsid w:val="003E6FA2"/>
    <w:rsid w:val="00401702"/>
    <w:rsid w:val="00405B08"/>
    <w:rsid w:val="00420405"/>
    <w:rsid w:val="00420499"/>
    <w:rsid w:val="00420A87"/>
    <w:rsid w:val="004224C3"/>
    <w:rsid w:val="00423B1A"/>
    <w:rsid w:val="00423DB4"/>
    <w:rsid w:val="004246F1"/>
    <w:rsid w:val="00425C79"/>
    <w:rsid w:val="00426AFF"/>
    <w:rsid w:val="00430312"/>
    <w:rsid w:val="00431FB5"/>
    <w:rsid w:val="00433ABE"/>
    <w:rsid w:val="00434ED1"/>
    <w:rsid w:val="004363C4"/>
    <w:rsid w:val="004364C9"/>
    <w:rsid w:val="0043671D"/>
    <w:rsid w:val="00441FF6"/>
    <w:rsid w:val="00442E59"/>
    <w:rsid w:val="00445530"/>
    <w:rsid w:val="00453B08"/>
    <w:rsid w:val="004547BA"/>
    <w:rsid w:val="00464A68"/>
    <w:rsid w:val="00465533"/>
    <w:rsid w:val="004673C5"/>
    <w:rsid w:val="004702E5"/>
    <w:rsid w:val="00475F7F"/>
    <w:rsid w:val="00477747"/>
    <w:rsid w:val="00480BFC"/>
    <w:rsid w:val="004823D5"/>
    <w:rsid w:val="00482BFA"/>
    <w:rsid w:val="0048399A"/>
    <w:rsid w:val="004845FC"/>
    <w:rsid w:val="00485086"/>
    <w:rsid w:val="0048534F"/>
    <w:rsid w:val="004863AF"/>
    <w:rsid w:val="00491A08"/>
    <w:rsid w:val="00492EEA"/>
    <w:rsid w:val="00493E2A"/>
    <w:rsid w:val="00494758"/>
    <w:rsid w:val="004950D4"/>
    <w:rsid w:val="00495723"/>
    <w:rsid w:val="004A2CC2"/>
    <w:rsid w:val="004A4AB9"/>
    <w:rsid w:val="004B3488"/>
    <w:rsid w:val="004B6738"/>
    <w:rsid w:val="004C0E7D"/>
    <w:rsid w:val="004C67C3"/>
    <w:rsid w:val="004C68C8"/>
    <w:rsid w:val="004D364D"/>
    <w:rsid w:val="004D5C00"/>
    <w:rsid w:val="004E03AC"/>
    <w:rsid w:val="004E3982"/>
    <w:rsid w:val="004E6C37"/>
    <w:rsid w:val="004F3C96"/>
    <w:rsid w:val="004F69B9"/>
    <w:rsid w:val="004F6FDF"/>
    <w:rsid w:val="005032CE"/>
    <w:rsid w:val="0050661F"/>
    <w:rsid w:val="00507B82"/>
    <w:rsid w:val="00510D7C"/>
    <w:rsid w:val="00515A8B"/>
    <w:rsid w:val="0052560C"/>
    <w:rsid w:val="0052594F"/>
    <w:rsid w:val="005305B9"/>
    <w:rsid w:val="0053105B"/>
    <w:rsid w:val="00533328"/>
    <w:rsid w:val="00535F7A"/>
    <w:rsid w:val="00540DB7"/>
    <w:rsid w:val="0054612D"/>
    <w:rsid w:val="00546941"/>
    <w:rsid w:val="00547766"/>
    <w:rsid w:val="0055230A"/>
    <w:rsid w:val="00554ED2"/>
    <w:rsid w:val="005607D6"/>
    <w:rsid w:val="00560D95"/>
    <w:rsid w:val="00560FDF"/>
    <w:rsid w:val="005650DA"/>
    <w:rsid w:val="00566CA7"/>
    <w:rsid w:val="0057024F"/>
    <w:rsid w:val="0057219E"/>
    <w:rsid w:val="00574747"/>
    <w:rsid w:val="00580495"/>
    <w:rsid w:val="00580BE6"/>
    <w:rsid w:val="005813D4"/>
    <w:rsid w:val="00582F56"/>
    <w:rsid w:val="005875FD"/>
    <w:rsid w:val="00587F3A"/>
    <w:rsid w:val="005908BB"/>
    <w:rsid w:val="005916ED"/>
    <w:rsid w:val="00591A45"/>
    <w:rsid w:val="005929BA"/>
    <w:rsid w:val="00593CFE"/>
    <w:rsid w:val="005975D3"/>
    <w:rsid w:val="005A0633"/>
    <w:rsid w:val="005B1313"/>
    <w:rsid w:val="005B28DF"/>
    <w:rsid w:val="005B35CC"/>
    <w:rsid w:val="005B39CD"/>
    <w:rsid w:val="005B3FCF"/>
    <w:rsid w:val="005C03C4"/>
    <w:rsid w:val="005C12D7"/>
    <w:rsid w:val="005C215E"/>
    <w:rsid w:val="005C2506"/>
    <w:rsid w:val="005C32A0"/>
    <w:rsid w:val="005C3F68"/>
    <w:rsid w:val="005C5349"/>
    <w:rsid w:val="005D3439"/>
    <w:rsid w:val="005D39AC"/>
    <w:rsid w:val="005D7998"/>
    <w:rsid w:val="005E1FC3"/>
    <w:rsid w:val="005E50AE"/>
    <w:rsid w:val="005E7876"/>
    <w:rsid w:val="005F1B2C"/>
    <w:rsid w:val="005F2FED"/>
    <w:rsid w:val="00604F65"/>
    <w:rsid w:val="00615DA6"/>
    <w:rsid w:val="00620D7F"/>
    <w:rsid w:val="00621916"/>
    <w:rsid w:val="00625886"/>
    <w:rsid w:val="00634A61"/>
    <w:rsid w:val="00637B6E"/>
    <w:rsid w:val="0064056E"/>
    <w:rsid w:val="0064147A"/>
    <w:rsid w:val="0064747D"/>
    <w:rsid w:val="006477F6"/>
    <w:rsid w:val="00647883"/>
    <w:rsid w:val="00657572"/>
    <w:rsid w:val="006628CD"/>
    <w:rsid w:val="0066447B"/>
    <w:rsid w:val="006654AA"/>
    <w:rsid w:val="00665DC5"/>
    <w:rsid w:val="006706B8"/>
    <w:rsid w:val="00675931"/>
    <w:rsid w:val="00680BE2"/>
    <w:rsid w:val="00683A68"/>
    <w:rsid w:val="00684054"/>
    <w:rsid w:val="00687047"/>
    <w:rsid w:val="0068709E"/>
    <w:rsid w:val="00693318"/>
    <w:rsid w:val="006940F2"/>
    <w:rsid w:val="00695DBE"/>
    <w:rsid w:val="006A25FD"/>
    <w:rsid w:val="006A4800"/>
    <w:rsid w:val="006A48A1"/>
    <w:rsid w:val="006B780C"/>
    <w:rsid w:val="006C657D"/>
    <w:rsid w:val="006D5101"/>
    <w:rsid w:val="006D5F06"/>
    <w:rsid w:val="006D700A"/>
    <w:rsid w:val="006E21C2"/>
    <w:rsid w:val="006E2EF8"/>
    <w:rsid w:val="006E7EF9"/>
    <w:rsid w:val="006F08C6"/>
    <w:rsid w:val="006F1D09"/>
    <w:rsid w:val="006F2FB2"/>
    <w:rsid w:val="006F39C0"/>
    <w:rsid w:val="006F6B30"/>
    <w:rsid w:val="006F7BC2"/>
    <w:rsid w:val="00702B6A"/>
    <w:rsid w:val="007033A7"/>
    <w:rsid w:val="00704CBE"/>
    <w:rsid w:val="0070690D"/>
    <w:rsid w:val="00707D65"/>
    <w:rsid w:val="00710407"/>
    <w:rsid w:val="00711383"/>
    <w:rsid w:val="00722662"/>
    <w:rsid w:val="0072685F"/>
    <w:rsid w:val="0073537E"/>
    <w:rsid w:val="0073698B"/>
    <w:rsid w:val="007411AC"/>
    <w:rsid w:val="007425C0"/>
    <w:rsid w:val="007453CE"/>
    <w:rsid w:val="007456AF"/>
    <w:rsid w:val="007508B9"/>
    <w:rsid w:val="00757903"/>
    <w:rsid w:val="00761CB1"/>
    <w:rsid w:val="00763B54"/>
    <w:rsid w:val="007658BF"/>
    <w:rsid w:val="00765BEB"/>
    <w:rsid w:val="007713F2"/>
    <w:rsid w:val="00771EDE"/>
    <w:rsid w:val="0077344B"/>
    <w:rsid w:val="00782289"/>
    <w:rsid w:val="00782A65"/>
    <w:rsid w:val="00784176"/>
    <w:rsid w:val="0078439C"/>
    <w:rsid w:val="00784D30"/>
    <w:rsid w:val="00786A2A"/>
    <w:rsid w:val="00790F31"/>
    <w:rsid w:val="007918FE"/>
    <w:rsid w:val="00796EFD"/>
    <w:rsid w:val="007A0311"/>
    <w:rsid w:val="007A0F3E"/>
    <w:rsid w:val="007A6C68"/>
    <w:rsid w:val="007B24A9"/>
    <w:rsid w:val="007B307F"/>
    <w:rsid w:val="007C1223"/>
    <w:rsid w:val="007C2739"/>
    <w:rsid w:val="007D2A4E"/>
    <w:rsid w:val="007D5BC1"/>
    <w:rsid w:val="007D7E65"/>
    <w:rsid w:val="007E0131"/>
    <w:rsid w:val="007E2A3C"/>
    <w:rsid w:val="007E3587"/>
    <w:rsid w:val="007E4463"/>
    <w:rsid w:val="007F3968"/>
    <w:rsid w:val="00800F77"/>
    <w:rsid w:val="0080242A"/>
    <w:rsid w:val="00806417"/>
    <w:rsid w:val="008074CB"/>
    <w:rsid w:val="008116C7"/>
    <w:rsid w:val="00815B0F"/>
    <w:rsid w:val="00817486"/>
    <w:rsid w:val="00824072"/>
    <w:rsid w:val="0082663D"/>
    <w:rsid w:val="00826D6B"/>
    <w:rsid w:val="0083297B"/>
    <w:rsid w:val="00841E04"/>
    <w:rsid w:val="0084235B"/>
    <w:rsid w:val="00846292"/>
    <w:rsid w:val="008610AA"/>
    <w:rsid w:val="008636F3"/>
    <w:rsid w:val="00864CE4"/>
    <w:rsid w:val="00867F08"/>
    <w:rsid w:val="008720D0"/>
    <w:rsid w:val="0087373B"/>
    <w:rsid w:val="00873880"/>
    <w:rsid w:val="008738B1"/>
    <w:rsid w:val="0087495F"/>
    <w:rsid w:val="00881CB2"/>
    <w:rsid w:val="00884432"/>
    <w:rsid w:val="0088463C"/>
    <w:rsid w:val="00886CE6"/>
    <w:rsid w:val="00886E48"/>
    <w:rsid w:val="00887877"/>
    <w:rsid w:val="008950DD"/>
    <w:rsid w:val="008A3640"/>
    <w:rsid w:val="008A46CE"/>
    <w:rsid w:val="008A64C6"/>
    <w:rsid w:val="008A6BF0"/>
    <w:rsid w:val="008B0D2B"/>
    <w:rsid w:val="008B2DF7"/>
    <w:rsid w:val="008B38C1"/>
    <w:rsid w:val="008B7665"/>
    <w:rsid w:val="008C185E"/>
    <w:rsid w:val="008C2FE2"/>
    <w:rsid w:val="008C369A"/>
    <w:rsid w:val="008C650E"/>
    <w:rsid w:val="008D4BDA"/>
    <w:rsid w:val="008D5E15"/>
    <w:rsid w:val="008D65C1"/>
    <w:rsid w:val="008E2D7C"/>
    <w:rsid w:val="008E4D6D"/>
    <w:rsid w:val="008F0F82"/>
    <w:rsid w:val="008F4134"/>
    <w:rsid w:val="008F7188"/>
    <w:rsid w:val="009110E5"/>
    <w:rsid w:val="00912517"/>
    <w:rsid w:val="00912C1E"/>
    <w:rsid w:val="009130C8"/>
    <w:rsid w:val="00915BF5"/>
    <w:rsid w:val="009205AC"/>
    <w:rsid w:val="00923788"/>
    <w:rsid w:val="0092769F"/>
    <w:rsid w:val="00930DD8"/>
    <w:rsid w:val="00931004"/>
    <w:rsid w:val="0093608E"/>
    <w:rsid w:val="00940304"/>
    <w:rsid w:val="00941467"/>
    <w:rsid w:val="00944F6A"/>
    <w:rsid w:val="00947D2F"/>
    <w:rsid w:val="009506E9"/>
    <w:rsid w:val="00952C3F"/>
    <w:rsid w:val="00956218"/>
    <w:rsid w:val="009612A6"/>
    <w:rsid w:val="00962D43"/>
    <w:rsid w:val="00963676"/>
    <w:rsid w:val="00963CDC"/>
    <w:rsid w:val="009657D5"/>
    <w:rsid w:val="00970DC9"/>
    <w:rsid w:val="00971592"/>
    <w:rsid w:val="00972B18"/>
    <w:rsid w:val="00972C10"/>
    <w:rsid w:val="009746B2"/>
    <w:rsid w:val="00975F77"/>
    <w:rsid w:val="0097608E"/>
    <w:rsid w:val="00976DB9"/>
    <w:rsid w:val="00977889"/>
    <w:rsid w:val="00980194"/>
    <w:rsid w:val="009809AA"/>
    <w:rsid w:val="0098564C"/>
    <w:rsid w:val="00986E84"/>
    <w:rsid w:val="009965B5"/>
    <w:rsid w:val="009969DD"/>
    <w:rsid w:val="009A4D47"/>
    <w:rsid w:val="009A576D"/>
    <w:rsid w:val="009A6738"/>
    <w:rsid w:val="009B02DA"/>
    <w:rsid w:val="009B5278"/>
    <w:rsid w:val="009C4960"/>
    <w:rsid w:val="009D0723"/>
    <w:rsid w:val="009D1A23"/>
    <w:rsid w:val="009D1CC8"/>
    <w:rsid w:val="009D4ABF"/>
    <w:rsid w:val="009D4C05"/>
    <w:rsid w:val="009D7D97"/>
    <w:rsid w:val="009E2503"/>
    <w:rsid w:val="009E3CEF"/>
    <w:rsid w:val="009E5894"/>
    <w:rsid w:val="009E64F8"/>
    <w:rsid w:val="009F0060"/>
    <w:rsid w:val="009F21C4"/>
    <w:rsid w:val="009F42C7"/>
    <w:rsid w:val="009F6615"/>
    <w:rsid w:val="00A02483"/>
    <w:rsid w:val="00A02BCC"/>
    <w:rsid w:val="00A042BE"/>
    <w:rsid w:val="00A04B51"/>
    <w:rsid w:val="00A122B7"/>
    <w:rsid w:val="00A14480"/>
    <w:rsid w:val="00A16AC4"/>
    <w:rsid w:val="00A215B2"/>
    <w:rsid w:val="00A22FBF"/>
    <w:rsid w:val="00A234A9"/>
    <w:rsid w:val="00A266D7"/>
    <w:rsid w:val="00A2739F"/>
    <w:rsid w:val="00A27E9A"/>
    <w:rsid w:val="00A30954"/>
    <w:rsid w:val="00A346CA"/>
    <w:rsid w:val="00A357B0"/>
    <w:rsid w:val="00A420FF"/>
    <w:rsid w:val="00A449CD"/>
    <w:rsid w:val="00A46BBE"/>
    <w:rsid w:val="00A514E0"/>
    <w:rsid w:val="00A5283D"/>
    <w:rsid w:val="00A55146"/>
    <w:rsid w:val="00A55672"/>
    <w:rsid w:val="00A57E79"/>
    <w:rsid w:val="00A6243A"/>
    <w:rsid w:val="00A64F20"/>
    <w:rsid w:val="00A66B8F"/>
    <w:rsid w:val="00A71C25"/>
    <w:rsid w:val="00A8072D"/>
    <w:rsid w:val="00A80AE1"/>
    <w:rsid w:val="00A81F16"/>
    <w:rsid w:val="00A82111"/>
    <w:rsid w:val="00A82318"/>
    <w:rsid w:val="00A83CBE"/>
    <w:rsid w:val="00A87258"/>
    <w:rsid w:val="00A87AC4"/>
    <w:rsid w:val="00A912DD"/>
    <w:rsid w:val="00A93398"/>
    <w:rsid w:val="00A9623A"/>
    <w:rsid w:val="00AA0E12"/>
    <w:rsid w:val="00AA1196"/>
    <w:rsid w:val="00AA4DFF"/>
    <w:rsid w:val="00AB389F"/>
    <w:rsid w:val="00AB498B"/>
    <w:rsid w:val="00AB5E33"/>
    <w:rsid w:val="00AC432A"/>
    <w:rsid w:val="00AC53EE"/>
    <w:rsid w:val="00AC770E"/>
    <w:rsid w:val="00AD6F45"/>
    <w:rsid w:val="00AD76CD"/>
    <w:rsid w:val="00AE665A"/>
    <w:rsid w:val="00AE7377"/>
    <w:rsid w:val="00AF2E03"/>
    <w:rsid w:val="00AF3C04"/>
    <w:rsid w:val="00AF4298"/>
    <w:rsid w:val="00AF50B8"/>
    <w:rsid w:val="00B018A0"/>
    <w:rsid w:val="00B11E16"/>
    <w:rsid w:val="00B13E3E"/>
    <w:rsid w:val="00B21D61"/>
    <w:rsid w:val="00B22E09"/>
    <w:rsid w:val="00B24543"/>
    <w:rsid w:val="00B30915"/>
    <w:rsid w:val="00B30EB3"/>
    <w:rsid w:val="00B30EFE"/>
    <w:rsid w:val="00B35968"/>
    <w:rsid w:val="00B3625B"/>
    <w:rsid w:val="00B42D33"/>
    <w:rsid w:val="00B4515A"/>
    <w:rsid w:val="00B47417"/>
    <w:rsid w:val="00B5096E"/>
    <w:rsid w:val="00B5134A"/>
    <w:rsid w:val="00B51AF2"/>
    <w:rsid w:val="00B5234A"/>
    <w:rsid w:val="00B53AD9"/>
    <w:rsid w:val="00B54462"/>
    <w:rsid w:val="00B5467F"/>
    <w:rsid w:val="00B54773"/>
    <w:rsid w:val="00B627E0"/>
    <w:rsid w:val="00B6357B"/>
    <w:rsid w:val="00B7018C"/>
    <w:rsid w:val="00B70D18"/>
    <w:rsid w:val="00B711CD"/>
    <w:rsid w:val="00B71BAD"/>
    <w:rsid w:val="00B754A1"/>
    <w:rsid w:val="00B761AA"/>
    <w:rsid w:val="00B77213"/>
    <w:rsid w:val="00B81969"/>
    <w:rsid w:val="00B835A5"/>
    <w:rsid w:val="00B86DC6"/>
    <w:rsid w:val="00B87D4E"/>
    <w:rsid w:val="00B90756"/>
    <w:rsid w:val="00B96891"/>
    <w:rsid w:val="00B96FA4"/>
    <w:rsid w:val="00BA3D6C"/>
    <w:rsid w:val="00BA59B1"/>
    <w:rsid w:val="00BA739F"/>
    <w:rsid w:val="00BB11F8"/>
    <w:rsid w:val="00BB4817"/>
    <w:rsid w:val="00BB4E5F"/>
    <w:rsid w:val="00BB525C"/>
    <w:rsid w:val="00BB7160"/>
    <w:rsid w:val="00BC2E65"/>
    <w:rsid w:val="00BC3B5B"/>
    <w:rsid w:val="00BD51F2"/>
    <w:rsid w:val="00BD5832"/>
    <w:rsid w:val="00BD59EA"/>
    <w:rsid w:val="00BD7347"/>
    <w:rsid w:val="00BF49E4"/>
    <w:rsid w:val="00BF4BA3"/>
    <w:rsid w:val="00C01764"/>
    <w:rsid w:val="00C03A30"/>
    <w:rsid w:val="00C048CB"/>
    <w:rsid w:val="00C051EF"/>
    <w:rsid w:val="00C05AE9"/>
    <w:rsid w:val="00C10AC9"/>
    <w:rsid w:val="00C1151C"/>
    <w:rsid w:val="00C14176"/>
    <w:rsid w:val="00C15869"/>
    <w:rsid w:val="00C15F04"/>
    <w:rsid w:val="00C17999"/>
    <w:rsid w:val="00C21708"/>
    <w:rsid w:val="00C2188E"/>
    <w:rsid w:val="00C23A6B"/>
    <w:rsid w:val="00C24239"/>
    <w:rsid w:val="00C312FC"/>
    <w:rsid w:val="00C31988"/>
    <w:rsid w:val="00C330F0"/>
    <w:rsid w:val="00C34ACE"/>
    <w:rsid w:val="00C350BC"/>
    <w:rsid w:val="00C359D6"/>
    <w:rsid w:val="00C37894"/>
    <w:rsid w:val="00C40F17"/>
    <w:rsid w:val="00C5362E"/>
    <w:rsid w:val="00C5468B"/>
    <w:rsid w:val="00C56FC3"/>
    <w:rsid w:val="00C62E39"/>
    <w:rsid w:val="00C667C5"/>
    <w:rsid w:val="00C71F32"/>
    <w:rsid w:val="00C73E1D"/>
    <w:rsid w:val="00C74DCB"/>
    <w:rsid w:val="00C8081F"/>
    <w:rsid w:val="00C839D7"/>
    <w:rsid w:val="00C972BB"/>
    <w:rsid w:val="00CA0C9D"/>
    <w:rsid w:val="00CA302B"/>
    <w:rsid w:val="00CA47FB"/>
    <w:rsid w:val="00CB0B76"/>
    <w:rsid w:val="00CB37A3"/>
    <w:rsid w:val="00CB3F58"/>
    <w:rsid w:val="00CB7170"/>
    <w:rsid w:val="00CC0815"/>
    <w:rsid w:val="00CC161D"/>
    <w:rsid w:val="00CC3CA8"/>
    <w:rsid w:val="00CC6143"/>
    <w:rsid w:val="00CD14E8"/>
    <w:rsid w:val="00CD32BB"/>
    <w:rsid w:val="00CD74D6"/>
    <w:rsid w:val="00CE033F"/>
    <w:rsid w:val="00CE1BCC"/>
    <w:rsid w:val="00CE3AB1"/>
    <w:rsid w:val="00CE5198"/>
    <w:rsid w:val="00CE71F2"/>
    <w:rsid w:val="00CE749E"/>
    <w:rsid w:val="00CF6C05"/>
    <w:rsid w:val="00CF7AF3"/>
    <w:rsid w:val="00D01405"/>
    <w:rsid w:val="00D02BF6"/>
    <w:rsid w:val="00D035AB"/>
    <w:rsid w:val="00D0402A"/>
    <w:rsid w:val="00D1129C"/>
    <w:rsid w:val="00D117CF"/>
    <w:rsid w:val="00D20808"/>
    <w:rsid w:val="00D246B0"/>
    <w:rsid w:val="00D257F7"/>
    <w:rsid w:val="00D303F0"/>
    <w:rsid w:val="00D31A3B"/>
    <w:rsid w:val="00D33C8D"/>
    <w:rsid w:val="00D34246"/>
    <w:rsid w:val="00D34B5F"/>
    <w:rsid w:val="00D45CBA"/>
    <w:rsid w:val="00D45FDF"/>
    <w:rsid w:val="00D46BD7"/>
    <w:rsid w:val="00D479B8"/>
    <w:rsid w:val="00D524F1"/>
    <w:rsid w:val="00D53BF0"/>
    <w:rsid w:val="00D54180"/>
    <w:rsid w:val="00D55BA8"/>
    <w:rsid w:val="00D63D53"/>
    <w:rsid w:val="00D6673D"/>
    <w:rsid w:val="00D7269B"/>
    <w:rsid w:val="00D74E7B"/>
    <w:rsid w:val="00D7711A"/>
    <w:rsid w:val="00D90544"/>
    <w:rsid w:val="00D90D09"/>
    <w:rsid w:val="00D90DEB"/>
    <w:rsid w:val="00D90FC9"/>
    <w:rsid w:val="00D95D62"/>
    <w:rsid w:val="00D96FAD"/>
    <w:rsid w:val="00DA19B9"/>
    <w:rsid w:val="00DA5BF0"/>
    <w:rsid w:val="00DA766F"/>
    <w:rsid w:val="00DB7B6F"/>
    <w:rsid w:val="00DB7CB7"/>
    <w:rsid w:val="00DC04D2"/>
    <w:rsid w:val="00DC0EDC"/>
    <w:rsid w:val="00DC2630"/>
    <w:rsid w:val="00DC3ECF"/>
    <w:rsid w:val="00DE2147"/>
    <w:rsid w:val="00DE3320"/>
    <w:rsid w:val="00DE50BA"/>
    <w:rsid w:val="00DF4CE7"/>
    <w:rsid w:val="00DF6A7F"/>
    <w:rsid w:val="00DF78C1"/>
    <w:rsid w:val="00E05FCE"/>
    <w:rsid w:val="00E0656D"/>
    <w:rsid w:val="00E07127"/>
    <w:rsid w:val="00E109D6"/>
    <w:rsid w:val="00E17230"/>
    <w:rsid w:val="00E24313"/>
    <w:rsid w:val="00E30837"/>
    <w:rsid w:val="00E32A7B"/>
    <w:rsid w:val="00E412F7"/>
    <w:rsid w:val="00E44339"/>
    <w:rsid w:val="00E4555F"/>
    <w:rsid w:val="00E4712F"/>
    <w:rsid w:val="00E54A1C"/>
    <w:rsid w:val="00E57D14"/>
    <w:rsid w:val="00E61CEA"/>
    <w:rsid w:val="00E61FCB"/>
    <w:rsid w:val="00E62AB6"/>
    <w:rsid w:val="00E63BF3"/>
    <w:rsid w:val="00E66CC3"/>
    <w:rsid w:val="00E770F8"/>
    <w:rsid w:val="00E85503"/>
    <w:rsid w:val="00E92161"/>
    <w:rsid w:val="00E95A0B"/>
    <w:rsid w:val="00E967AC"/>
    <w:rsid w:val="00E96DA1"/>
    <w:rsid w:val="00EA2D5B"/>
    <w:rsid w:val="00EA2E06"/>
    <w:rsid w:val="00EA49C5"/>
    <w:rsid w:val="00EA7ADE"/>
    <w:rsid w:val="00EA7F17"/>
    <w:rsid w:val="00EB2145"/>
    <w:rsid w:val="00EB2FF8"/>
    <w:rsid w:val="00EB4C95"/>
    <w:rsid w:val="00EB7069"/>
    <w:rsid w:val="00EC2259"/>
    <w:rsid w:val="00EC355C"/>
    <w:rsid w:val="00EC40E8"/>
    <w:rsid w:val="00EC4431"/>
    <w:rsid w:val="00EC6034"/>
    <w:rsid w:val="00ED0230"/>
    <w:rsid w:val="00ED3E5A"/>
    <w:rsid w:val="00ED46E7"/>
    <w:rsid w:val="00ED5146"/>
    <w:rsid w:val="00ED77C0"/>
    <w:rsid w:val="00ED7BC3"/>
    <w:rsid w:val="00EE0983"/>
    <w:rsid w:val="00EE52F0"/>
    <w:rsid w:val="00EE73EF"/>
    <w:rsid w:val="00EF7A15"/>
    <w:rsid w:val="00F03247"/>
    <w:rsid w:val="00F10019"/>
    <w:rsid w:val="00F11FCC"/>
    <w:rsid w:val="00F153A4"/>
    <w:rsid w:val="00F17686"/>
    <w:rsid w:val="00F23BE1"/>
    <w:rsid w:val="00F24252"/>
    <w:rsid w:val="00F25521"/>
    <w:rsid w:val="00F26E22"/>
    <w:rsid w:val="00F27C40"/>
    <w:rsid w:val="00F301FA"/>
    <w:rsid w:val="00F3036D"/>
    <w:rsid w:val="00F318F3"/>
    <w:rsid w:val="00F320E0"/>
    <w:rsid w:val="00F3343B"/>
    <w:rsid w:val="00F34391"/>
    <w:rsid w:val="00F34C2C"/>
    <w:rsid w:val="00F35B80"/>
    <w:rsid w:val="00F3623B"/>
    <w:rsid w:val="00F366AD"/>
    <w:rsid w:val="00F42076"/>
    <w:rsid w:val="00F4306A"/>
    <w:rsid w:val="00F436CA"/>
    <w:rsid w:val="00F52AEF"/>
    <w:rsid w:val="00F52B33"/>
    <w:rsid w:val="00F56C25"/>
    <w:rsid w:val="00F60297"/>
    <w:rsid w:val="00F637C7"/>
    <w:rsid w:val="00F664DD"/>
    <w:rsid w:val="00F73627"/>
    <w:rsid w:val="00F80A47"/>
    <w:rsid w:val="00F8425E"/>
    <w:rsid w:val="00F842ED"/>
    <w:rsid w:val="00F865CD"/>
    <w:rsid w:val="00F907CE"/>
    <w:rsid w:val="00F91E0B"/>
    <w:rsid w:val="00F93E0D"/>
    <w:rsid w:val="00F9510B"/>
    <w:rsid w:val="00F971C4"/>
    <w:rsid w:val="00FA27E7"/>
    <w:rsid w:val="00FA657D"/>
    <w:rsid w:val="00FB14B0"/>
    <w:rsid w:val="00FB6B71"/>
    <w:rsid w:val="00FB7C89"/>
    <w:rsid w:val="00FC1F49"/>
    <w:rsid w:val="00FC57C8"/>
    <w:rsid w:val="00FD5899"/>
    <w:rsid w:val="00FD665B"/>
    <w:rsid w:val="00FE2EC4"/>
    <w:rsid w:val="00FF2D79"/>
    <w:rsid w:val="00FF667E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6DC5BA"/>
  <w15:chartTrackingRefBased/>
  <w15:docId w15:val="{EA88F865-1F53-4D5B-8ADC-DD8D0436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B0B76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0"/>
    <w:next w:val="a0"/>
    <w:link w:val="10"/>
    <w:qFormat/>
    <w:rsid w:val="00426AFF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950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40B2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EE73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01174A"/>
    <w:pPr>
      <w:ind w:left="720"/>
      <w:contextualSpacing/>
    </w:pPr>
  </w:style>
  <w:style w:type="character" w:customStyle="1" w:styleId="10">
    <w:name w:val="Заголовок 1 Знак"/>
    <w:link w:val="1"/>
    <w:rsid w:val="00426A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0"/>
    <w:link w:val="a7"/>
    <w:semiHidden/>
    <w:rsid w:val="00426AF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ій колонтитул Знак"/>
    <w:link w:val="a6"/>
    <w:semiHidden/>
    <w:rsid w:val="00426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9F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9F6615"/>
  </w:style>
  <w:style w:type="paragraph" w:styleId="aa">
    <w:name w:val="Plain Text"/>
    <w:basedOn w:val="a0"/>
    <w:link w:val="ab"/>
    <w:uiPriority w:val="99"/>
    <w:semiHidden/>
    <w:unhideWhenUsed/>
    <w:rsid w:val="00385F64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rsid w:val="00385F64"/>
    <w:rPr>
      <w:rFonts w:ascii="Courier New" w:hAnsi="Courier New" w:cs="Courier New"/>
      <w:lang w:eastAsia="en-US"/>
    </w:rPr>
  </w:style>
  <w:style w:type="character" w:customStyle="1" w:styleId="40">
    <w:name w:val="Заголовок 4 Знак"/>
    <w:link w:val="4"/>
    <w:uiPriority w:val="9"/>
    <w:semiHidden/>
    <w:rsid w:val="00040B25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c">
    <w:name w:val="annotation text"/>
    <w:basedOn w:val="a0"/>
    <w:link w:val="ad"/>
    <w:uiPriority w:val="99"/>
    <w:unhideWhenUsed/>
    <w:rsid w:val="0035083F"/>
    <w:rPr>
      <w:sz w:val="20"/>
      <w:szCs w:val="20"/>
    </w:rPr>
  </w:style>
  <w:style w:type="character" w:customStyle="1" w:styleId="ad">
    <w:name w:val="Текст примітки Знак"/>
    <w:link w:val="ac"/>
    <w:uiPriority w:val="99"/>
    <w:rsid w:val="0035083F"/>
    <w:rPr>
      <w:lang w:eastAsia="en-US"/>
    </w:rPr>
  </w:style>
  <w:style w:type="paragraph" w:styleId="ae">
    <w:name w:val="Body Text"/>
    <w:basedOn w:val="a0"/>
    <w:link w:val="af"/>
    <w:uiPriority w:val="99"/>
    <w:semiHidden/>
    <w:unhideWhenUsed/>
    <w:rsid w:val="005650DA"/>
    <w:pPr>
      <w:spacing w:after="120"/>
    </w:pPr>
  </w:style>
  <w:style w:type="character" w:customStyle="1" w:styleId="af">
    <w:name w:val="Основний текст Знак"/>
    <w:link w:val="ae"/>
    <w:uiPriority w:val="99"/>
    <w:semiHidden/>
    <w:rsid w:val="005650DA"/>
    <w:rPr>
      <w:sz w:val="22"/>
      <w:szCs w:val="22"/>
      <w:lang w:eastAsia="en-US"/>
    </w:rPr>
  </w:style>
  <w:style w:type="paragraph" w:styleId="af0">
    <w:name w:val="Balloon Text"/>
    <w:basedOn w:val="a0"/>
    <w:link w:val="af1"/>
    <w:uiPriority w:val="99"/>
    <w:semiHidden/>
    <w:unhideWhenUsed/>
    <w:rsid w:val="00370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link w:val="af0"/>
    <w:uiPriority w:val="99"/>
    <w:semiHidden/>
    <w:rsid w:val="00370420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35968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ru-RU" w:eastAsia="ru-RU"/>
    </w:rPr>
  </w:style>
  <w:style w:type="character" w:styleId="af2">
    <w:name w:val="annotation reference"/>
    <w:uiPriority w:val="99"/>
    <w:semiHidden/>
    <w:unhideWhenUsed/>
    <w:rsid w:val="00722662"/>
    <w:rPr>
      <w:sz w:val="16"/>
      <w:szCs w:val="16"/>
    </w:rPr>
  </w:style>
  <w:style w:type="paragraph" w:styleId="af3">
    <w:name w:val="annotation subject"/>
    <w:basedOn w:val="ac"/>
    <w:next w:val="ac"/>
    <w:link w:val="af4"/>
    <w:uiPriority w:val="99"/>
    <w:semiHidden/>
    <w:unhideWhenUsed/>
    <w:rsid w:val="00722662"/>
    <w:rPr>
      <w:b/>
      <w:bCs/>
    </w:rPr>
  </w:style>
  <w:style w:type="character" w:customStyle="1" w:styleId="af4">
    <w:name w:val="Тема примітки Знак"/>
    <w:link w:val="af3"/>
    <w:uiPriority w:val="99"/>
    <w:semiHidden/>
    <w:rsid w:val="00722662"/>
    <w:rPr>
      <w:b/>
      <w:bCs/>
      <w:lang w:eastAsia="en-US"/>
    </w:rPr>
  </w:style>
  <w:style w:type="paragraph" w:styleId="af5">
    <w:name w:val="No Spacing"/>
    <w:uiPriority w:val="1"/>
    <w:qFormat/>
    <w:rsid w:val="008E2D7C"/>
    <w:rPr>
      <w:sz w:val="22"/>
      <w:szCs w:val="22"/>
      <w:lang w:val="ru-RU"/>
    </w:rPr>
  </w:style>
  <w:style w:type="character" w:styleId="af6">
    <w:name w:val="Strong"/>
    <w:uiPriority w:val="22"/>
    <w:qFormat/>
    <w:rsid w:val="00923788"/>
    <w:rPr>
      <w:b/>
      <w:bCs/>
    </w:rPr>
  </w:style>
  <w:style w:type="paragraph" w:styleId="a">
    <w:name w:val="List Bullet"/>
    <w:basedOn w:val="a0"/>
    <w:uiPriority w:val="99"/>
    <w:unhideWhenUsed/>
    <w:rsid w:val="00420405"/>
    <w:pPr>
      <w:numPr>
        <w:numId w:val="23"/>
      </w:numPr>
      <w:contextualSpacing/>
    </w:pPr>
  </w:style>
  <w:style w:type="character" w:customStyle="1" w:styleId="20">
    <w:name w:val="Заголовок 2 Знак"/>
    <w:basedOn w:val="a1"/>
    <w:link w:val="2"/>
    <w:uiPriority w:val="9"/>
    <w:semiHidden/>
    <w:rsid w:val="008950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f7">
    <w:name w:val="Normal (Web)"/>
    <w:basedOn w:val="a0"/>
    <w:uiPriority w:val="99"/>
    <w:semiHidden/>
    <w:unhideWhenUsed/>
    <w:rsid w:val="00EE0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Hyperlink"/>
    <w:basedOn w:val="a1"/>
    <w:uiPriority w:val="99"/>
    <w:semiHidden/>
    <w:unhideWhenUsed/>
    <w:rsid w:val="00AF50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0000D4B86071458A1C98D177E05ED9" ma:contentTypeVersion="11" ma:contentTypeDescription="Create a new document." ma:contentTypeScope="" ma:versionID="3bc65b116e263c101e968bd1a76ceede">
  <xsd:schema xmlns:xsd="http://www.w3.org/2001/XMLSchema" xmlns:xs="http://www.w3.org/2001/XMLSchema" xmlns:p="http://schemas.microsoft.com/office/2006/metadata/properties" xmlns:ns3="bf442e3f-e712-42ec-b293-0aeaffdb11c6" xmlns:ns4="a99cfa38-11fe-4611-95e8-76ec244fa2a5" targetNamespace="http://schemas.microsoft.com/office/2006/metadata/properties" ma:root="true" ma:fieldsID="45adeb51301f70ef8fc22d9290d281fe" ns3:_="" ns4:_="">
    <xsd:import namespace="bf442e3f-e712-42ec-b293-0aeaffdb11c6"/>
    <xsd:import namespace="a99cfa38-11fe-4611-95e8-76ec244fa2a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42e3f-e712-42ec-b293-0aeaffdb11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cfa38-11fe-4611-95e8-76ec244fa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F7E9B-5705-478C-9B9F-4C0D690A7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42e3f-e712-42ec-b293-0aeaffdb11c6"/>
    <ds:schemaRef ds:uri="a99cfa38-11fe-4611-95e8-76ec244fa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B09A95-3E09-4FB1-9F82-6088801CA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A316-D090-4CD3-8A99-CB35CE3B64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2F9BE-9597-40B5-AAF7-F6863680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454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ММКИ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Федоркова Татьяна Викторовна</dc:creator>
  <cp:keywords/>
  <cp:lastModifiedBy>Карлова Юлія Олександрівна (Yuliia Karlova)</cp:lastModifiedBy>
  <cp:revision>44</cp:revision>
  <cp:lastPrinted>2023-02-06T14:32:00Z</cp:lastPrinted>
  <dcterms:created xsi:type="dcterms:W3CDTF">2021-02-20T19:41:00Z</dcterms:created>
  <dcterms:modified xsi:type="dcterms:W3CDTF">2026-06-25T14:42:00Z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0x0101004E0000D4B86071458A1C98D177E05ED9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2025-06-16T08:04:28Z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152a68c3-2890-4fcb-ab4e-a1a795953378</vt:lpwstr>
  </property>
  <property fmtid="{D5CDD505-2E9C-101B-9397-08002B2CF9AE}" pid="9" name="MSIP_Label_d92777a8-4fe1-4bb5-bf8a-dafd6e0db0a2_ContentBits">
    <vt:lpwstr>0</vt:lpwstr>
  </property>
  <property fmtid="{D5CDD505-2E9C-101B-9397-08002B2CF9AE}" pid="10" name="MSIP_Label_d92777a8-4fe1-4bb5-bf8a-dafd6e0db0a2_Tag">
    <vt:lpwstr>10, 3, 0, 1</vt:lpwstr>
  </property>
</Properties>
</file>